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3C7EB" w14:textId="79E60B66" w:rsidR="00833751" w:rsidRDefault="00575EBF" w:rsidP="004C47B6">
      <w:pPr>
        <w:spacing w:after="0"/>
        <w:ind w:hanging="709"/>
        <w:rPr>
          <w:rFonts w:ascii="Calibri Light" w:eastAsia="Times New Roman" w:hAnsi="Calibri Light" w:cs="Calibri Light"/>
          <w:b/>
          <w:bCs/>
          <w:color w:val="3DAE2B"/>
          <w:sz w:val="40"/>
          <w:szCs w:val="40"/>
        </w:rPr>
      </w:pPr>
      <w:r>
        <w:rPr>
          <w:rFonts w:ascii="Calibri Light" w:eastAsia="Times New Roman" w:hAnsi="Calibri Light" w:cs="Calibri Light"/>
          <w:b/>
          <w:bCs/>
          <w:color w:val="3DAE2B"/>
          <w:sz w:val="40"/>
          <w:szCs w:val="40"/>
        </w:rPr>
        <w:t xml:space="preserve">Buy Nothing </w:t>
      </w:r>
      <w:r w:rsidR="00AA1CE6">
        <w:rPr>
          <w:rFonts w:ascii="Calibri Light" w:eastAsia="Times New Roman" w:hAnsi="Calibri Light" w:cs="Calibri Light"/>
          <w:b/>
          <w:bCs/>
          <w:color w:val="3DAE2B"/>
          <w:sz w:val="40"/>
          <w:szCs w:val="40"/>
        </w:rPr>
        <w:t xml:space="preserve">New </w:t>
      </w:r>
      <w:r>
        <w:rPr>
          <w:rFonts w:ascii="Calibri Light" w:eastAsia="Times New Roman" w:hAnsi="Calibri Light" w:cs="Calibri Light"/>
          <w:b/>
          <w:bCs/>
          <w:color w:val="3DAE2B"/>
          <w:sz w:val="40"/>
          <w:szCs w:val="40"/>
        </w:rPr>
        <w:t xml:space="preserve">Month </w:t>
      </w:r>
      <w:r w:rsidR="00D027B4">
        <w:rPr>
          <w:rFonts w:ascii="Calibri Light" w:eastAsia="Times New Roman" w:hAnsi="Calibri Light" w:cs="Calibri Light"/>
          <w:b/>
          <w:bCs/>
          <w:color w:val="3DAE2B"/>
          <w:sz w:val="40"/>
          <w:szCs w:val="40"/>
        </w:rPr>
        <w:t xml:space="preserve">– </w:t>
      </w:r>
      <w:r w:rsidR="00444391">
        <w:rPr>
          <w:rFonts w:ascii="Calibri Light" w:eastAsia="Times New Roman" w:hAnsi="Calibri Light" w:cs="Calibri Light"/>
          <w:b/>
          <w:bCs/>
          <w:color w:val="3DAE2B"/>
          <w:sz w:val="40"/>
          <w:szCs w:val="40"/>
        </w:rPr>
        <w:t>S</w:t>
      </w:r>
      <w:r w:rsidR="00D027B4">
        <w:rPr>
          <w:rFonts w:ascii="Calibri Light" w:eastAsia="Times New Roman" w:hAnsi="Calibri Light" w:cs="Calibri Light"/>
          <w:b/>
          <w:bCs/>
          <w:color w:val="3DAE2B"/>
          <w:sz w:val="40"/>
          <w:szCs w:val="40"/>
        </w:rPr>
        <w:t xml:space="preserve">ocial </w:t>
      </w:r>
      <w:r w:rsidR="00444391">
        <w:rPr>
          <w:rFonts w:ascii="Calibri Light" w:eastAsia="Times New Roman" w:hAnsi="Calibri Light" w:cs="Calibri Light"/>
          <w:b/>
          <w:bCs/>
          <w:color w:val="3DAE2B"/>
          <w:sz w:val="40"/>
          <w:szCs w:val="40"/>
        </w:rPr>
        <w:t>M</w:t>
      </w:r>
      <w:r w:rsidR="00D027B4">
        <w:rPr>
          <w:rFonts w:ascii="Calibri Light" w:eastAsia="Times New Roman" w:hAnsi="Calibri Light" w:cs="Calibri Light"/>
          <w:b/>
          <w:bCs/>
          <w:color w:val="3DAE2B"/>
          <w:sz w:val="40"/>
          <w:szCs w:val="40"/>
        </w:rPr>
        <w:t>edia</w:t>
      </w:r>
      <w:r w:rsidR="005B7CDA">
        <w:rPr>
          <w:rFonts w:ascii="Calibri Light" w:eastAsia="Times New Roman" w:hAnsi="Calibri Light" w:cs="Calibri Light"/>
          <w:b/>
          <w:bCs/>
          <w:color w:val="3DAE2B"/>
          <w:sz w:val="40"/>
          <w:szCs w:val="40"/>
        </w:rPr>
        <w:t xml:space="preserve"> </w:t>
      </w:r>
      <w:r w:rsidR="006404EA">
        <w:rPr>
          <w:rFonts w:ascii="Calibri Light" w:eastAsia="Times New Roman" w:hAnsi="Calibri Light" w:cs="Calibri Light"/>
          <w:b/>
          <w:bCs/>
          <w:color w:val="3DAE2B"/>
          <w:sz w:val="40"/>
          <w:szCs w:val="40"/>
        </w:rPr>
        <w:t>Plan</w:t>
      </w:r>
    </w:p>
    <w:p w14:paraId="0A8495B3" w14:textId="01D9F182" w:rsidR="000F7AD3" w:rsidRPr="000F7AD3" w:rsidRDefault="000F7AD3" w:rsidP="004C47B6">
      <w:pPr>
        <w:spacing w:after="0"/>
        <w:ind w:hanging="709"/>
      </w:pPr>
      <w:r w:rsidRPr="000F7AD3">
        <w:t>Suggested</w:t>
      </w:r>
      <w:r>
        <w:t xml:space="preserve"> copy</w:t>
      </w:r>
    </w:p>
    <w:p w14:paraId="046E30FE" w14:textId="77777777" w:rsidR="00D70DFB" w:rsidRPr="00D70DFB" w:rsidRDefault="00D70DFB" w:rsidP="00520768">
      <w:pPr>
        <w:spacing w:after="0"/>
        <w:ind w:hanging="709"/>
        <w:rPr>
          <w:rFonts w:ascii="Calibri Light" w:hAnsi="Calibri Light" w:cs="Calibri Light"/>
          <w:bCs/>
          <w:sz w:val="16"/>
          <w:szCs w:val="16"/>
        </w:rPr>
      </w:pPr>
    </w:p>
    <w:tbl>
      <w:tblPr>
        <w:tblStyle w:val="TableGrid"/>
        <w:tblW w:w="13353" w:type="dxa"/>
        <w:tblInd w:w="-714" w:type="dxa"/>
        <w:tblLayout w:type="fixed"/>
        <w:tblLook w:val="04A0" w:firstRow="1" w:lastRow="0" w:firstColumn="1" w:lastColumn="0" w:noHBand="0" w:noVBand="1"/>
      </w:tblPr>
      <w:tblGrid>
        <w:gridCol w:w="1644"/>
        <w:gridCol w:w="1644"/>
        <w:gridCol w:w="3827"/>
        <w:gridCol w:w="6238"/>
      </w:tblGrid>
      <w:tr w:rsidR="000F7AD3" w14:paraId="6A700D1F" w14:textId="77777777" w:rsidTr="000F7AD3">
        <w:trPr>
          <w:trHeight w:val="349"/>
        </w:trPr>
        <w:tc>
          <w:tcPr>
            <w:tcW w:w="1644" w:type="dxa"/>
            <w:shd w:val="clear" w:color="auto" w:fill="F2F2F2" w:themeFill="background1" w:themeFillShade="F2"/>
          </w:tcPr>
          <w:p w14:paraId="0F139E18" w14:textId="67E5F189" w:rsidR="000F7AD3" w:rsidRPr="00D027B4" w:rsidRDefault="000F7AD3" w:rsidP="00B556B7">
            <w:r>
              <w:t>Post no.</w:t>
            </w:r>
          </w:p>
        </w:tc>
        <w:tc>
          <w:tcPr>
            <w:tcW w:w="1644" w:type="dxa"/>
            <w:shd w:val="clear" w:color="auto" w:fill="F2F2F2" w:themeFill="background1" w:themeFillShade="F2"/>
          </w:tcPr>
          <w:p w14:paraId="55C8D5B1" w14:textId="0A792651" w:rsidR="000F7AD3" w:rsidRPr="00D027B4" w:rsidRDefault="000F7AD3" w:rsidP="00C0546B">
            <w:r>
              <w:t>Theme</w:t>
            </w:r>
          </w:p>
        </w:tc>
        <w:tc>
          <w:tcPr>
            <w:tcW w:w="3827" w:type="dxa"/>
            <w:shd w:val="clear" w:color="auto" w:fill="F2F2F2" w:themeFill="background1" w:themeFillShade="F2"/>
          </w:tcPr>
          <w:p w14:paraId="1A5EAAC3" w14:textId="4A885704" w:rsidR="000F7AD3" w:rsidRPr="00D027B4" w:rsidRDefault="000F7AD3" w:rsidP="00B556B7">
            <w:r w:rsidRPr="00D027B4">
              <w:t>Image</w:t>
            </w:r>
            <w:r>
              <w:t>/ video</w:t>
            </w:r>
          </w:p>
        </w:tc>
        <w:tc>
          <w:tcPr>
            <w:tcW w:w="6238" w:type="dxa"/>
            <w:shd w:val="clear" w:color="auto" w:fill="F2F2F2" w:themeFill="background1" w:themeFillShade="F2"/>
          </w:tcPr>
          <w:p w14:paraId="14BAC078" w14:textId="1F80C162" w:rsidR="000F7AD3" w:rsidRPr="00D027B4" w:rsidRDefault="000F7AD3" w:rsidP="00B556B7">
            <w:r w:rsidRPr="00D027B4">
              <w:t xml:space="preserve">Text </w:t>
            </w:r>
          </w:p>
        </w:tc>
      </w:tr>
      <w:tr w:rsidR="000F7AD3" w14:paraId="1E908403" w14:textId="77777777" w:rsidTr="000F7AD3">
        <w:tc>
          <w:tcPr>
            <w:tcW w:w="1644" w:type="dxa"/>
            <w:shd w:val="clear" w:color="auto" w:fill="FFFFFF" w:themeFill="background1"/>
          </w:tcPr>
          <w:p w14:paraId="20856F8A" w14:textId="14EFF0FF" w:rsidR="000F7AD3" w:rsidRDefault="000F7AD3" w:rsidP="00B556B7">
            <w:r>
              <w:t>1.</w:t>
            </w:r>
          </w:p>
        </w:tc>
        <w:tc>
          <w:tcPr>
            <w:tcW w:w="1644" w:type="dxa"/>
            <w:shd w:val="clear" w:color="auto" w:fill="FFFFFF" w:themeFill="background1"/>
          </w:tcPr>
          <w:p w14:paraId="5BD643C8" w14:textId="22753120" w:rsidR="000F7AD3" w:rsidRDefault="000F7AD3" w:rsidP="00CD7EE3">
            <w:r>
              <w:t>What is Buy Nothing New Month?</w:t>
            </w:r>
          </w:p>
        </w:tc>
        <w:tc>
          <w:tcPr>
            <w:tcW w:w="3827" w:type="dxa"/>
            <w:shd w:val="clear" w:color="auto" w:fill="FFFFFF" w:themeFill="background1"/>
          </w:tcPr>
          <w:p w14:paraId="1E32A86A" w14:textId="02E5DF4D" w:rsidR="000F7AD3" w:rsidRPr="00C56625" w:rsidRDefault="000F7AD3" w:rsidP="00C56625">
            <w:r>
              <w:t xml:space="preserve">VIDEO – </w:t>
            </w:r>
            <w:r w:rsidRPr="00732C89">
              <w:rPr>
                <w:color w:val="000000" w:themeColor="text1"/>
              </w:rPr>
              <w:t>Luke Gifting whipper snipper 1080</w:t>
            </w:r>
          </w:p>
          <w:p w14:paraId="1631A76C" w14:textId="1873ADB9" w:rsidR="000F7AD3" w:rsidRDefault="000F7AD3" w:rsidP="00EE3841"/>
          <w:p w14:paraId="57AEB526" w14:textId="09F0932F" w:rsidR="000F7AD3" w:rsidRDefault="000F7AD3" w:rsidP="00E74139"/>
          <w:p w14:paraId="45F32885" w14:textId="646844C6" w:rsidR="000F7AD3" w:rsidRPr="00495270" w:rsidRDefault="000F7AD3" w:rsidP="00CD7EE3">
            <w:pPr>
              <w:rPr>
                <w:b/>
                <w:bCs/>
              </w:rPr>
            </w:pPr>
          </w:p>
        </w:tc>
        <w:tc>
          <w:tcPr>
            <w:tcW w:w="6238" w:type="dxa"/>
            <w:shd w:val="clear" w:color="auto" w:fill="FFFFFF" w:themeFill="background1"/>
          </w:tcPr>
          <w:p w14:paraId="2EBECEF6" w14:textId="77777777" w:rsidR="000F7AD3" w:rsidRPr="00E47368" w:rsidRDefault="000F7AD3" w:rsidP="00E47368">
            <w:r w:rsidRPr="00E47368">
              <w:t>Be a GREAT Sort and commit to Buy Nothing New Month this October!</w:t>
            </w:r>
          </w:p>
          <w:p w14:paraId="691691ED" w14:textId="26645B27" w:rsidR="000F7AD3" w:rsidRPr="00E47368" w:rsidRDefault="000F7AD3" w:rsidP="00E47368">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 and save money.</w:t>
            </w:r>
            <w:r w:rsidRPr="00E47368">
              <w:t xml:space="preserve"> Buy Nothing New Month is a global movement that challenges you to skip buying new items (except essentials) for one month.</w:t>
            </w:r>
          </w:p>
          <w:p w14:paraId="21E913C8" w14:textId="77777777" w:rsidR="000F7AD3" w:rsidRPr="00E47368" w:rsidRDefault="000F7AD3" w:rsidP="00E47368">
            <w:r w:rsidRPr="00E47368">
              <w:t>How?</w:t>
            </w:r>
          </w:p>
          <w:p w14:paraId="05A89B9A" w14:textId="4A864D81" w:rsidR="000F7AD3" w:rsidRPr="00E47368" w:rsidRDefault="000F7AD3" w:rsidP="00E47368">
            <w:r w:rsidRPr="00E47368">
              <w:t>Borrow, rent, or buy second-hand! It’s a fun way to rethink your waste (and your wallet).</w:t>
            </w:r>
          </w:p>
          <w:p w14:paraId="30662269" w14:textId="77777777" w:rsidR="000F7AD3" w:rsidRPr="00E47368" w:rsidRDefault="000F7AD3" w:rsidP="00E47368">
            <w:r w:rsidRPr="00E47368">
              <w:t> </w:t>
            </w:r>
          </w:p>
          <w:p w14:paraId="5942EA36" w14:textId="77777777" w:rsidR="000F7AD3" w:rsidRPr="00E47368" w:rsidRDefault="000F7AD3" w:rsidP="00E47368">
            <w:r w:rsidRPr="00E47368">
              <w:t>Here is how you can join other GREAT Sorts in the community:</w:t>
            </w:r>
          </w:p>
          <w:p w14:paraId="7720122C" w14:textId="77777777" w:rsidR="000F7AD3" w:rsidRPr="00E47368" w:rsidRDefault="000F7AD3" w:rsidP="00E47368">
            <w:r w:rsidRPr="00E47368">
              <w:t> </w:t>
            </w:r>
          </w:p>
          <w:p w14:paraId="24662C27" w14:textId="77777777" w:rsidR="000F7AD3" w:rsidRPr="00E47368" w:rsidRDefault="000F7AD3" w:rsidP="00E47368">
            <w:pPr>
              <w:numPr>
                <w:ilvl w:val="0"/>
                <w:numId w:val="4"/>
              </w:numPr>
            </w:pPr>
            <w:r w:rsidRPr="00E47368">
              <w:t>Commit to Buy Nothing New (outside of necessities)</w:t>
            </w:r>
          </w:p>
          <w:p w14:paraId="7EB8ABE8" w14:textId="77777777" w:rsidR="000F7AD3" w:rsidRPr="00E47368" w:rsidRDefault="000F7AD3" w:rsidP="00E47368">
            <w:r w:rsidRPr="00E47368">
              <w:t> </w:t>
            </w:r>
          </w:p>
          <w:p w14:paraId="0DA7D806" w14:textId="182606D7" w:rsidR="000F7AD3" w:rsidRPr="00E47368" w:rsidRDefault="000F7AD3" w:rsidP="00E47368">
            <w:pPr>
              <w:numPr>
                <w:ilvl w:val="0"/>
                <w:numId w:val="5"/>
              </w:numPr>
            </w:pPr>
            <w:r>
              <w:t>Donate or buy from</w:t>
            </w:r>
            <w:r w:rsidRPr="00E47368">
              <w:t xml:space="preserve"> an op-shop</w:t>
            </w:r>
          </w:p>
          <w:p w14:paraId="7B1711A7" w14:textId="77777777" w:rsidR="000F7AD3" w:rsidRPr="00E47368" w:rsidRDefault="000F7AD3" w:rsidP="00E47368">
            <w:r w:rsidRPr="00E47368">
              <w:t> </w:t>
            </w:r>
          </w:p>
          <w:p w14:paraId="3F0D2BB4" w14:textId="589AE440" w:rsidR="000F7AD3" w:rsidRPr="00E47368" w:rsidRDefault="000F7AD3" w:rsidP="00341703">
            <w:pPr>
              <w:pStyle w:val="ListParagraph"/>
              <w:numPr>
                <w:ilvl w:val="0"/>
                <w:numId w:val="5"/>
              </w:numPr>
            </w:pPr>
            <w:r w:rsidRPr="00E47368">
              <w:t>Sell, share, swap or loan an item</w:t>
            </w:r>
          </w:p>
          <w:p w14:paraId="775271ED" w14:textId="77777777" w:rsidR="000F7AD3" w:rsidRPr="00E47368" w:rsidRDefault="000F7AD3" w:rsidP="00E47368">
            <w:r w:rsidRPr="00E47368">
              <w:t> </w:t>
            </w:r>
          </w:p>
          <w:p w14:paraId="30E993A0" w14:textId="31FA394C" w:rsidR="000F7AD3" w:rsidRPr="00E47368" w:rsidRDefault="000F7AD3" w:rsidP="00341703">
            <w:pPr>
              <w:pStyle w:val="ListParagraph"/>
              <w:numPr>
                <w:ilvl w:val="0"/>
                <w:numId w:val="5"/>
              </w:numPr>
            </w:pPr>
            <w:r w:rsidRPr="00E47368">
              <w:t xml:space="preserve">Repair instead of replacing </w:t>
            </w:r>
            <w:r>
              <w:t>an</w:t>
            </w:r>
            <w:r w:rsidRPr="00E47368">
              <w:t xml:space="preserve"> item</w:t>
            </w:r>
          </w:p>
          <w:p w14:paraId="0BD124CA" w14:textId="77777777" w:rsidR="000F7AD3" w:rsidRPr="00E47368" w:rsidRDefault="000F7AD3" w:rsidP="00E47368">
            <w:r w:rsidRPr="00E47368">
              <w:t> </w:t>
            </w:r>
          </w:p>
          <w:p w14:paraId="717D0DAE" w14:textId="77777777" w:rsidR="000F7AD3" w:rsidRPr="00E47368" w:rsidRDefault="000F7AD3" w:rsidP="00E47368">
            <w:r w:rsidRPr="00E47368">
              <w:t>Share your journey with WasteSorted by tagging</w:t>
            </w:r>
            <w:r w:rsidRPr="00E47368">
              <w:rPr>
                <w:b/>
                <w:bCs/>
              </w:rPr>
              <w:t xml:space="preserve"> </w:t>
            </w:r>
            <w:r w:rsidRPr="00E47368">
              <w:t>#wastesorted to inspire other GREAT Sorts (and a chance to be shared!)</w:t>
            </w:r>
          </w:p>
          <w:p w14:paraId="649F262A" w14:textId="77777777" w:rsidR="000F7AD3" w:rsidRDefault="000F7AD3" w:rsidP="00E5022B">
            <w:pPr>
              <w:rPr>
                <w:i/>
                <w:iCs/>
              </w:rPr>
            </w:pPr>
          </w:p>
          <w:p w14:paraId="441D942B" w14:textId="77777777" w:rsidR="000F7AD3" w:rsidRDefault="000F7AD3" w:rsidP="006B3465">
            <w:r w:rsidRPr="007414F5">
              <w:t xml:space="preserve">For more information about Buy Nothing New Month, visit: </w:t>
            </w:r>
            <w:hyperlink r:id="rId10" w:tgtFrame="_blank" w:tooltip="https://www.buynothingnew.com.au/" w:history="1">
              <w:r w:rsidRPr="007414F5">
                <w:rPr>
                  <w:rStyle w:val="Hyperlink"/>
                </w:rPr>
                <w:t>https://www.buynothingnew.com.au/</w:t>
              </w:r>
            </w:hyperlink>
          </w:p>
          <w:p w14:paraId="1C66607E" w14:textId="1C4DC68E" w:rsidR="000F7AD3" w:rsidRPr="000840E5" w:rsidRDefault="000F7AD3" w:rsidP="00E5022B"/>
        </w:tc>
      </w:tr>
    </w:tbl>
    <w:p w14:paraId="0F6A1BD4" w14:textId="77777777" w:rsidR="00B13414" w:rsidRDefault="00B13414"/>
    <w:tbl>
      <w:tblPr>
        <w:tblStyle w:val="TableGrid"/>
        <w:tblW w:w="13353" w:type="dxa"/>
        <w:tblInd w:w="-714" w:type="dxa"/>
        <w:tblLayout w:type="fixed"/>
        <w:tblLook w:val="04A0" w:firstRow="1" w:lastRow="0" w:firstColumn="1" w:lastColumn="0" w:noHBand="0" w:noVBand="1"/>
      </w:tblPr>
      <w:tblGrid>
        <w:gridCol w:w="1644"/>
        <w:gridCol w:w="1644"/>
        <w:gridCol w:w="3827"/>
        <w:gridCol w:w="6238"/>
      </w:tblGrid>
      <w:tr w:rsidR="000F7AD3" w14:paraId="0C72FFF1" w14:textId="77777777" w:rsidTr="000F7AD3">
        <w:tc>
          <w:tcPr>
            <w:tcW w:w="1644" w:type="dxa"/>
            <w:shd w:val="clear" w:color="auto" w:fill="F2CEED" w:themeFill="accent5" w:themeFillTint="33"/>
          </w:tcPr>
          <w:p w14:paraId="160DABA1" w14:textId="77777777" w:rsidR="000F7AD3" w:rsidRDefault="000F7AD3" w:rsidP="00B556B7"/>
        </w:tc>
        <w:tc>
          <w:tcPr>
            <w:tcW w:w="1644" w:type="dxa"/>
            <w:shd w:val="clear" w:color="auto" w:fill="F2CEED" w:themeFill="accent5" w:themeFillTint="33"/>
          </w:tcPr>
          <w:p w14:paraId="257DF357" w14:textId="6C66B1B1" w:rsidR="000F7AD3" w:rsidRPr="00232114" w:rsidRDefault="000F7AD3" w:rsidP="00B556B7">
            <w:pPr>
              <w:rPr>
                <w:b/>
                <w:bCs/>
              </w:rPr>
            </w:pPr>
            <w:r>
              <w:rPr>
                <w:b/>
                <w:bCs/>
              </w:rPr>
              <w:t>Theme</w:t>
            </w:r>
            <w:r w:rsidRPr="00232114">
              <w:rPr>
                <w:b/>
                <w:bCs/>
              </w:rPr>
              <w:t xml:space="preserve"> – Second hand </w:t>
            </w:r>
          </w:p>
        </w:tc>
        <w:tc>
          <w:tcPr>
            <w:tcW w:w="3827" w:type="dxa"/>
            <w:shd w:val="clear" w:color="auto" w:fill="F2CEED" w:themeFill="accent5" w:themeFillTint="33"/>
          </w:tcPr>
          <w:p w14:paraId="02C1BD44" w14:textId="77777777" w:rsidR="000F7AD3" w:rsidRDefault="000F7AD3" w:rsidP="003D4AC9"/>
        </w:tc>
        <w:tc>
          <w:tcPr>
            <w:tcW w:w="6238" w:type="dxa"/>
            <w:shd w:val="clear" w:color="auto" w:fill="F2CEED" w:themeFill="accent5" w:themeFillTint="33"/>
          </w:tcPr>
          <w:p w14:paraId="5D868396" w14:textId="77777777" w:rsidR="000F7AD3" w:rsidRDefault="000F7AD3" w:rsidP="00B556B7">
            <w:pPr>
              <w:rPr>
                <w:b/>
                <w:bCs/>
              </w:rPr>
            </w:pPr>
          </w:p>
        </w:tc>
      </w:tr>
      <w:tr w:rsidR="000F7AD3" w14:paraId="5B2F3535" w14:textId="77777777" w:rsidTr="000F7AD3">
        <w:tc>
          <w:tcPr>
            <w:tcW w:w="1644" w:type="dxa"/>
          </w:tcPr>
          <w:p w14:paraId="04FBC582" w14:textId="0D27ECC9" w:rsidR="000F7AD3" w:rsidRDefault="000F7AD3" w:rsidP="00B556B7">
            <w:r>
              <w:t>1.</w:t>
            </w:r>
          </w:p>
        </w:tc>
        <w:tc>
          <w:tcPr>
            <w:tcW w:w="1644" w:type="dxa"/>
          </w:tcPr>
          <w:p w14:paraId="3F3BF7EB" w14:textId="75864C47" w:rsidR="000F7AD3" w:rsidRDefault="000F7AD3" w:rsidP="00B556B7">
            <w:r>
              <w:t>Second hand</w:t>
            </w:r>
          </w:p>
          <w:p w14:paraId="0C59667B" w14:textId="24786940" w:rsidR="000F7AD3" w:rsidRDefault="000F7AD3" w:rsidP="00B556B7"/>
        </w:tc>
        <w:tc>
          <w:tcPr>
            <w:tcW w:w="3827" w:type="dxa"/>
          </w:tcPr>
          <w:p w14:paraId="1E1E8805" w14:textId="1C5F9CDB" w:rsidR="000F7AD3" w:rsidRPr="00B04793" w:rsidRDefault="000F7AD3" w:rsidP="00542086">
            <w:pPr>
              <w:rPr>
                <w:b/>
                <w:color w:val="FF0000"/>
              </w:rPr>
            </w:pPr>
            <w:r>
              <w:t xml:space="preserve">VIDEO – </w:t>
            </w:r>
            <w:r w:rsidRPr="00732C89">
              <w:rPr>
                <w:color w:val="000000" w:themeColor="text1"/>
              </w:rPr>
              <w:t>Bronwyn Avoid buy second hand 1080</w:t>
            </w:r>
          </w:p>
          <w:p w14:paraId="6DE4D472" w14:textId="1454F3B9" w:rsidR="000F7AD3" w:rsidRPr="00B04793" w:rsidRDefault="000F7AD3" w:rsidP="00B556B7">
            <w:pPr>
              <w:rPr>
                <w:b/>
                <w:color w:val="FF0000"/>
              </w:rPr>
            </w:pPr>
          </w:p>
          <w:p w14:paraId="1969DB0A" w14:textId="77777777" w:rsidR="000F7AD3" w:rsidRDefault="000F7AD3" w:rsidP="00B556B7"/>
        </w:tc>
        <w:tc>
          <w:tcPr>
            <w:tcW w:w="6238" w:type="dxa"/>
          </w:tcPr>
          <w:p w14:paraId="7945B3C5" w14:textId="66B6393F" w:rsidR="000F7AD3" w:rsidRDefault="000F7AD3" w:rsidP="00B556B7">
            <w:r w:rsidRPr="00D47D39">
              <w:t xml:space="preserve">Buy Nothing New Month </w:t>
            </w:r>
            <w:r>
              <w:t xml:space="preserve">starts today! </w:t>
            </w:r>
          </w:p>
          <w:p w14:paraId="78A12EFE" w14:textId="77777777" w:rsidR="000F7AD3" w:rsidRDefault="000F7AD3" w:rsidP="00B556B7"/>
          <w:p w14:paraId="0EF7B846" w14:textId="77777777" w:rsidR="000F7AD3" w:rsidRDefault="000F7AD3" w:rsidP="000C2DC1">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 and save money.</w:t>
            </w:r>
            <w:r w:rsidRPr="00E47368">
              <w:t xml:space="preserve"> Buy Nothing New Month is a global movement that challenges you to skip buying new items (except essentials) for one month.</w:t>
            </w:r>
          </w:p>
          <w:p w14:paraId="383D9079" w14:textId="77777777" w:rsidR="000F7AD3" w:rsidRPr="00E47368" w:rsidRDefault="000F7AD3" w:rsidP="000C2DC1"/>
          <w:p w14:paraId="5065145E" w14:textId="479487C1" w:rsidR="000F7AD3" w:rsidRPr="00E47368" w:rsidRDefault="000F7AD3" w:rsidP="000C2DC1">
            <w:r>
              <w:t>How can we all take part?</w:t>
            </w:r>
          </w:p>
          <w:p w14:paraId="1F895860" w14:textId="77777777" w:rsidR="000F7AD3" w:rsidRDefault="000F7AD3" w:rsidP="00F54251"/>
          <w:p w14:paraId="4CF85C02" w14:textId="0D386AD2" w:rsidR="000F7AD3" w:rsidRDefault="000F7AD3" w:rsidP="00F54251">
            <w:r>
              <w:t>Rather than buying new, we can buy second hand. No matter what you need, there’s always alternatives to buying new – it is easy to buy nothing new.</w:t>
            </w:r>
          </w:p>
          <w:p w14:paraId="7310152B" w14:textId="7CB0EB68" w:rsidR="000F7AD3" w:rsidRDefault="000F7AD3" w:rsidP="00F54251">
            <w:r w:rsidRPr="00585897">
              <w:br/>
              <w:t xml:space="preserve">Buy Nothing New Month is </w:t>
            </w:r>
            <w:r>
              <w:t xml:space="preserve">the </w:t>
            </w:r>
            <w:r w:rsidRPr="00585897">
              <w:t xml:space="preserve">time to </w:t>
            </w:r>
            <w:r>
              <w:t>question if we really need the ‘new’</w:t>
            </w:r>
            <w:r w:rsidRPr="00585897">
              <w:t xml:space="preserve"> stuff.</w:t>
            </w:r>
          </w:p>
          <w:p w14:paraId="4B08F899" w14:textId="77777777" w:rsidR="000F7AD3" w:rsidRDefault="000F7AD3" w:rsidP="00F54251"/>
          <w:p w14:paraId="3235E7AA" w14:textId="77777777" w:rsidR="000F7AD3" w:rsidRDefault="000F7AD3" w:rsidP="00F54251">
            <w:r w:rsidRPr="00E47368">
              <w:t>Share your journey with WasteSorted by tagging</w:t>
            </w:r>
            <w:r w:rsidRPr="00E47368">
              <w:rPr>
                <w:b/>
                <w:bCs/>
              </w:rPr>
              <w:t xml:space="preserve"> </w:t>
            </w:r>
            <w:r w:rsidRPr="00E47368">
              <w:t>#wastesorted to inspire other GREAT Sorts (and a chance to be shared!)</w:t>
            </w:r>
          </w:p>
          <w:p w14:paraId="7D15AE94" w14:textId="41B828BD" w:rsidR="000F7AD3" w:rsidRDefault="000F7AD3"/>
          <w:p w14:paraId="6BF9B99C" w14:textId="77777777" w:rsidR="000F7AD3" w:rsidRDefault="000F7AD3" w:rsidP="006B3465">
            <w:r w:rsidRPr="007414F5">
              <w:t xml:space="preserve">For more information about Buy Nothing New Month, visit: </w:t>
            </w:r>
            <w:hyperlink r:id="rId11" w:tgtFrame="_blank" w:tooltip="https://www.buynothingnew.com.au/" w:history="1">
              <w:r w:rsidRPr="007414F5">
                <w:rPr>
                  <w:rStyle w:val="Hyperlink"/>
                </w:rPr>
                <w:t>https://www.buynothingnew.com.au/</w:t>
              </w:r>
            </w:hyperlink>
          </w:p>
          <w:p w14:paraId="5CBD3584" w14:textId="6BBC200D" w:rsidR="000F7AD3" w:rsidRDefault="000F7AD3" w:rsidP="00AA2208"/>
        </w:tc>
      </w:tr>
      <w:tr w:rsidR="000F7AD3" w14:paraId="1AD579EB" w14:textId="77777777" w:rsidTr="000F7AD3">
        <w:tc>
          <w:tcPr>
            <w:tcW w:w="1644" w:type="dxa"/>
          </w:tcPr>
          <w:p w14:paraId="1010F40F" w14:textId="4F84E01F" w:rsidR="000F7AD3" w:rsidRDefault="000F7AD3" w:rsidP="00B556B7">
            <w:r>
              <w:t xml:space="preserve">2. </w:t>
            </w:r>
          </w:p>
        </w:tc>
        <w:tc>
          <w:tcPr>
            <w:tcW w:w="1644" w:type="dxa"/>
          </w:tcPr>
          <w:p w14:paraId="25548588" w14:textId="17C49DF7" w:rsidR="000F7AD3" w:rsidRDefault="000F7AD3" w:rsidP="00B556B7">
            <w:r>
              <w:t>Second hand</w:t>
            </w:r>
          </w:p>
          <w:p w14:paraId="5BC30A8E" w14:textId="05636C75" w:rsidR="000F7AD3" w:rsidRDefault="000F7AD3" w:rsidP="00B556B7"/>
        </w:tc>
        <w:tc>
          <w:tcPr>
            <w:tcW w:w="3827" w:type="dxa"/>
          </w:tcPr>
          <w:p w14:paraId="50112325" w14:textId="4614F577" w:rsidR="000F7AD3" w:rsidRDefault="000F7AD3" w:rsidP="000419EF">
            <w:r>
              <w:t>STILL CAROUSEL:</w:t>
            </w:r>
          </w:p>
          <w:p w14:paraId="1BB7CE28" w14:textId="51A7C54C" w:rsidR="000F7AD3" w:rsidRDefault="000F7AD3" w:rsidP="00524F1F">
            <w:pPr>
              <w:pStyle w:val="ListParagraph"/>
              <w:numPr>
                <w:ilvl w:val="0"/>
                <w:numId w:val="8"/>
              </w:numPr>
            </w:pPr>
            <w:r w:rsidRPr="006560A3">
              <w:t>LIKE8005_Buy_Nothing_New_1-OpShop</w:t>
            </w:r>
          </w:p>
          <w:p w14:paraId="4FEFBF41" w14:textId="50AB48C9" w:rsidR="000F7AD3" w:rsidRDefault="000F7AD3" w:rsidP="00524F1F">
            <w:pPr>
              <w:pStyle w:val="ListParagraph"/>
              <w:numPr>
                <w:ilvl w:val="0"/>
                <w:numId w:val="8"/>
              </w:numPr>
            </w:pPr>
            <w:r w:rsidRPr="0077057B">
              <w:t xml:space="preserve">Gary holding shirt </w:t>
            </w:r>
            <w:r>
              <w:t xml:space="preserve"> </w:t>
            </w:r>
          </w:p>
          <w:p w14:paraId="4ABD8759" w14:textId="5E31BE99" w:rsidR="000F7AD3" w:rsidRDefault="000F7AD3" w:rsidP="00524F1F">
            <w:pPr>
              <w:pStyle w:val="ListParagraph"/>
              <w:numPr>
                <w:ilvl w:val="0"/>
                <w:numId w:val="8"/>
              </w:numPr>
            </w:pPr>
            <w:r w:rsidRPr="003C20E8">
              <w:t>Good Sammy bin drop-off</w:t>
            </w:r>
            <w:r>
              <w:t xml:space="preserve"> </w:t>
            </w:r>
          </w:p>
          <w:p w14:paraId="53ED5C1F" w14:textId="4AE624B6" w:rsidR="000F7AD3" w:rsidRDefault="000F7AD3" w:rsidP="00524F1F">
            <w:pPr>
              <w:pStyle w:val="ListParagraph"/>
              <w:numPr>
                <w:ilvl w:val="0"/>
                <w:numId w:val="8"/>
              </w:numPr>
            </w:pPr>
            <w:r>
              <w:t>Op Shop 2 girls</w:t>
            </w:r>
          </w:p>
          <w:p w14:paraId="007FB15C" w14:textId="765EB412" w:rsidR="000F7AD3" w:rsidRDefault="000F7AD3" w:rsidP="00524F1F">
            <w:pPr>
              <w:pStyle w:val="ListParagraph"/>
              <w:numPr>
                <w:ilvl w:val="0"/>
                <w:numId w:val="8"/>
              </w:numPr>
            </w:pPr>
            <w:r>
              <w:t>Op Shop counter</w:t>
            </w:r>
          </w:p>
          <w:p w14:paraId="67D97330" w14:textId="58BB486B" w:rsidR="000F7AD3" w:rsidRDefault="000F7AD3" w:rsidP="00524F1F">
            <w:pPr>
              <w:pStyle w:val="ListParagraph"/>
              <w:numPr>
                <w:ilvl w:val="0"/>
                <w:numId w:val="8"/>
              </w:numPr>
            </w:pPr>
            <w:r>
              <w:t>Op Shop clothes rack</w:t>
            </w:r>
          </w:p>
          <w:p w14:paraId="2F7A3906" w14:textId="01450D43" w:rsidR="000F7AD3" w:rsidRDefault="000F7AD3" w:rsidP="00524F1F">
            <w:pPr>
              <w:pStyle w:val="ListParagraph"/>
              <w:numPr>
                <w:ilvl w:val="0"/>
                <w:numId w:val="8"/>
              </w:numPr>
            </w:pPr>
            <w:r w:rsidRPr="008E0642">
              <w:t>To Do list end frame</w:t>
            </w:r>
          </w:p>
          <w:p w14:paraId="063DF73B" w14:textId="77777777" w:rsidR="000F7AD3" w:rsidRDefault="000F7AD3" w:rsidP="00B556B7"/>
          <w:p w14:paraId="64EAC9C7" w14:textId="77777777" w:rsidR="000F7AD3" w:rsidRDefault="000F7AD3" w:rsidP="00B556B7"/>
          <w:p w14:paraId="3C7E348F" w14:textId="77777777" w:rsidR="000F7AD3" w:rsidRDefault="000F7AD3" w:rsidP="00B556B7"/>
          <w:p w14:paraId="6739E2E7" w14:textId="77777777" w:rsidR="000F7AD3" w:rsidRDefault="000F7AD3" w:rsidP="00B556B7"/>
        </w:tc>
        <w:tc>
          <w:tcPr>
            <w:tcW w:w="6238" w:type="dxa"/>
          </w:tcPr>
          <w:p w14:paraId="1BA67962" w14:textId="73048862" w:rsidR="000F7AD3" w:rsidRDefault="000F7AD3" w:rsidP="00341703">
            <w:r w:rsidRPr="00CD15C7">
              <w:lastRenderedPageBreak/>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 and save money.</w:t>
            </w:r>
            <w:r w:rsidRPr="00E47368">
              <w:t xml:space="preserve"> </w:t>
            </w:r>
          </w:p>
          <w:p w14:paraId="6E990A7C" w14:textId="5CC78716" w:rsidR="000F7AD3" w:rsidRDefault="000F7AD3" w:rsidP="00341703"/>
          <w:p w14:paraId="754EE2A3" w14:textId="59A3B763" w:rsidR="000F7AD3" w:rsidRDefault="000F7AD3" w:rsidP="00341703">
            <w:r w:rsidRPr="00E47368">
              <w:t>Buy Nothing New Month is a global movement that challenges you to skip buying new items (except essentials) for one month.</w:t>
            </w:r>
          </w:p>
          <w:p w14:paraId="6DD5D6F7" w14:textId="77777777" w:rsidR="000F7AD3" w:rsidRPr="00E47368" w:rsidRDefault="000F7AD3" w:rsidP="00341703"/>
          <w:p w14:paraId="1EA68527" w14:textId="121BE6A3" w:rsidR="000F7AD3" w:rsidRDefault="000F7AD3" w:rsidP="00341703">
            <w:r>
              <w:t>How can we take part?</w:t>
            </w:r>
          </w:p>
          <w:p w14:paraId="2DFE3E6D" w14:textId="12B1AE82" w:rsidR="000F7AD3" w:rsidRDefault="000F7AD3" w:rsidP="00F54251">
            <w:r w:rsidRPr="00D47D39">
              <w:br/>
            </w:r>
            <w:r>
              <w:t xml:space="preserve">By visiting a local op-shop to see what you can find! Maybe you </w:t>
            </w:r>
            <w:r>
              <w:lastRenderedPageBreak/>
              <w:t xml:space="preserve">need a new dress, basketball outfit, a good read, some gym equipment- it is easy to buy nothing new. </w:t>
            </w:r>
          </w:p>
          <w:p w14:paraId="02F830A5" w14:textId="77777777" w:rsidR="000F7AD3" w:rsidRDefault="000F7AD3" w:rsidP="00F54251"/>
          <w:p w14:paraId="066EE24B" w14:textId="77777777" w:rsidR="000F7AD3" w:rsidRDefault="000F7AD3" w:rsidP="00F54251">
            <w:r w:rsidRPr="00E47368">
              <w:t>Share your journey with WasteSorted by tagging</w:t>
            </w:r>
            <w:r w:rsidRPr="00E47368">
              <w:rPr>
                <w:b/>
                <w:bCs/>
              </w:rPr>
              <w:t xml:space="preserve"> </w:t>
            </w:r>
            <w:r w:rsidRPr="00E47368">
              <w:t>#wastesorted to inspire other GREAT Sorts (and a chance to be shared!)</w:t>
            </w:r>
          </w:p>
          <w:p w14:paraId="17D83D94" w14:textId="77777777" w:rsidR="000F7AD3" w:rsidRDefault="000F7AD3" w:rsidP="00F54251"/>
          <w:p w14:paraId="6B846DE3" w14:textId="77777777" w:rsidR="000F7AD3" w:rsidRDefault="000F7AD3" w:rsidP="006B3465">
            <w:r w:rsidRPr="007414F5">
              <w:t xml:space="preserve">For more information about Buy Nothing New Month, visit: </w:t>
            </w:r>
            <w:hyperlink r:id="rId12" w:tgtFrame="_blank" w:tooltip="https://www.buynothingnew.com.au/" w:history="1">
              <w:r w:rsidRPr="007414F5">
                <w:rPr>
                  <w:rStyle w:val="Hyperlink"/>
                </w:rPr>
                <w:t>https://www.buynothingnew.com.au/</w:t>
              </w:r>
            </w:hyperlink>
          </w:p>
          <w:p w14:paraId="6478CD63" w14:textId="323AF484" w:rsidR="000F7AD3" w:rsidRDefault="000F7AD3" w:rsidP="00E54602"/>
        </w:tc>
      </w:tr>
      <w:tr w:rsidR="000F7AD3" w14:paraId="36C4336B" w14:textId="77777777" w:rsidTr="000F7AD3">
        <w:tc>
          <w:tcPr>
            <w:tcW w:w="1644" w:type="dxa"/>
          </w:tcPr>
          <w:p w14:paraId="4D744DAB" w14:textId="2CD94DCA" w:rsidR="000F7AD3" w:rsidRDefault="000F7AD3" w:rsidP="00CD300A">
            <w:r>
              <w:lastRenderedPageBreak/>
              <w:t>3.</w:t>
            </w:r>
          </w:p>
        </w:tc>
        <w:tc>
          <w:tcPr>
            <w:tcW w:w="1644" w:type="dxa"/>
          </w:tcPr>
          <w:p w14:paraId="5E2F0A24" w14:textId="4119A742" w:rsidR="000F7AD3" w:rsidRDefault="000F7AD3" w:rsidP="00B556B7">
            <w:r>
              <w:t>Sell second hand</w:t>
            </w:r>
          </w:p>
        </w:tc>
        <w:tc>
          <w:tcPr>
            <w:tcW w:w="3827" w:type="dxa"/>
          </w:tcPr>
          <w:p w14:paraId="73E2F2D3" w14:textId="39033E78" w:rsidR="000F7AD3" w:rsidRPr="007B1C62" w:rsidRDefault="000F7AD3" w:rsidP="00D07140">
            <w:pPr>
              <w:rPr>
                <w:color w:val="000000" w:themeColor="text1"/>
              </w:rPr>
            </w:pPr>
            <w:r>
              <w:t xml:space="preserve">VIDEO: </w:t>
            </w:r>
            <w:r w:rsidRPr="007B1C62">
              <w:rPr>
                <w:color w:val="000000" w:themeColor="text1"/>
              </w:rPr>
              <w:t>Gary Gifting bike 1080</w:t>
            </w:r>
          </w:p>
          <w:p w14:paraId="115AADC4" w14:textId="6F6FD545" w:rsidR="000F7AD3" w:rsidRPr="00B8457B" w:rsidRDefault="000F7AD3" w:rsidP="00D07140">
            <w:pPr>
              <w:rPr>
                <w:color w:val="000000" w:themeColor="text1"/>
              </w:rPr>
            </w:pPr>
            <w:r w:rsidRPr="00B8457B">
              <w:rPr>
                <w:color w:val="000000" w:themeColor="text1"/>
              </w:rPr>
              <w:t>Or</w:t>
            </w:r>
          </w:p>
          <w:p w14:paraId="1670F5D6" w14:textId="41B1AFE3" w:rsidR="000F7AD3" w:rsidRPr="00B8457B" w:rsidRDefault="000F7AD3" w:rsidP="00D07140">
            <w:pPr>
              <w:rPr>
                <w:color w:val="000000" w:themeColor="text1"/>
              </w:rPr>
            </w:pPr>
            <w:r w:rsidRPr="00B8457B">
              <w:rPr>
                <w:color w:val="000000" w:themeColor="text1"/>
              </w:rPr>
              <w:t>Gary GREAT sort Gifting blender</w:t>
            </w:r>
          </w:p>
          <w:p w14:paraId="139D98E7" w14:textId="648A71B3" w:rsidR="000F7AD3" w:rsidRDefault="000F7AD3" w:rsidP="006D3BF5"/>
          <w:p w14:paraId="4DA4FE5D" w14:textId="77777777" w:rsidR="000F7AD3" w:rsidRDefault="000F7AD3" w:rsidP="00B556B7"/>
        </w:tc>
        <w:tc>
          <w:tcPr>
            <w:tcW w:w="6238" w:type="dxa"/>
          </w:tcPr>
          <w:p w14:paraId="176DD13D" w14:textId="77777777" w:rsidR="000F7AD3" w:rsidRDefault="000F7AD3" w:rsidP="00C636FF">
            <w:r w:rsidRPr="00C7557A">
              <w:t xml:space="preserve">Buy Nothing New Month is </w:t>
            </w:r>
            <w:r>
              <w:t xml:space="preserve">a great </w:t>
            </w:r>
            <w:r w:rsidRPr="00C7557A">
              <w:t xml:space="preserve">time to think about our </w:t>
            </w:r>
            <w:r>
              <w:t xml:space="preserve">unused </w:t>
            </w:r>
            <w:r w:rsidRPr="00C7557A">
              <w:t>stuff</w:t>
            </w:r>
            <w:r>
              <w:t xml:space="preserve"> (and even make some money).</w:t>
            </w:r>
          </w:p>
          <w:p w14:paraId="195338A9" w14:textId="77777777" w:rsidR="000F7AD3" w:rsidRDefault="000F7AD3" w:rsidP="008131E1"/>
          <w:p w14:paraId="7C194F83" w14:textId="151B7AA7" w:rsidR="000F7AD3" w:rsidRDefault="000F7AD3" w:rsidP="008131E1">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w:t>
            </w:r>
            <w:r w:rsidRPr="00E47368">
              <w:t xml:space="preserve"> Buy Nothing New Month is a global movement that </w:t>
            </w:r>
            <w:r>
              <w:t xml:space="preserve">challenges </w:t>
            </w:r>
            <w:r w:rsidRPr="00E47368">
              <w:t>you to skip buying new items (except essentials) for one month.</w:t>
            </w:r>
          </w:p>
          <w:p w14:paraId="720C4BA6" w14:textId="77777777" w:rsidR="000F7AD3" w:rsidRPr="00E47368" w:rsidRDefault="000F7AD3" w:rsidP="008131E1"/>
          <w:p w14:paraId="23988DE3" w14:textId="52367EB0" w:rsidR="000F7AD3" w:rsidRDefault="000F7AD3" w:rsidP="00C636FF">
            <w:r>
              <w:t>How can we take part?</w:t>
            </w:r>
          </w:p>
          <w:p w14:paraId="32343852" w14:textId="77777777" w:rsidR="000F7AD3" w:rsidRDefault="000F7AD3" w:rsidP="008131E1"/>
          <w:p w14:paraId="6ED660E6" w14:textId="21265EF4" w:rsidR="000F7AD3" w:rsidRDefault="000F7AD3" w:rsidP="008131E1">
            <w:r>
              <w:t>Extend the life of unused items gathering dust at home. See if you can sell or swap it instead - it is easy to buy nothing new.</w:t>
            </w:r>
          </w:p>
          <w:p w14:paraId="08FE64EC" w14:textId="77777777" w:rsidR="000F7AD3" w:rsidRDefault="000F7AD3" w:rsidP="00B556B7"/>
          <w:p w14:paraId="081161E2" w14:textId="77777777" w:rsidR="000F7AD3" w:rsidRDefault="000F7AD3" w:rsidP="005F69CD">
            <w:r w:rsidRPr="00E47368">
              <w:t>Share your journey with WasteSorted by tagging</w:t>
            </w:r>
            <w:r w:rsidRPr="00E47368">
              <w:rPr>
                <w:b/>
                <w:bCs/>
              </w:rPr>
              <w:t xml:space="preserve"> </w:t>
            </w:r>
            <w:r w:rsidRPr="00E47368">
              <w:t>#wastesorted to inspire other GREAT Sorts (and a chance to be shared!)</w:t>
            </w:r>
          </w:p>
          <w:p w14:paraId="3435D329" w14:textId="77777777" w:rsidR="000F7AD3" w:rsidRDefault="000F7AD3" w:rsidP="005F69CD"/>
          <w:p w14:paraId="29EFBE2E" w14:textId="77777777" w:rsidR="000F7AD3" w:rsidRDefault="000F7AD3" w:rsidP="006B3465">
            <w:r w:rsidRPr="007414F5">
              <w:t xml:space="preserve">For more information about Buy Nothing New Month, visit: </w:t>
            </w:r>
            <w:hyperlink r:id="rId13" w:tgtFrame="_blank" w:tooltip="https://www.buynothingnew.com.au/" w:history="1">
              <w:r w:rsidRPr="007414F5">
                <w:rPr>
                  <w:rStyle w:val="Hyperlink"/>
                </w:rPr>
                <w:t>https://www.buynothingnew.com.au/</w:t>
              </w:r>
            </w:hyperlink>
          </w:p>
          <w:p w14:paraId="4DBF1638" w14:textId="611FEBB1" w:rsidR="000F7AD3" w:rsidRDefault="000F7AD3" w:rsidP="004E329B"/>
        </w:tc>
      </w:tr>
      <w:tr w:rsidR="000F7AD3" w14:paraId="0D4D0CAC" w14:textId="77777777" w:rsidTr="000F7AD3">
        <w:tc>
          <w:tcPr>
            <w:tcW w:w="1644" w:type="dxa"/>
          </w:tcPr>
          <w:p w14:paraId="3970F213" w14:textId="7615684B" w:rsidR="000F7AD3" w:rsidRDefault="000F7AD3" w:rsidP="00B556B7">
            <w:r>
              <w:t>4.</w:t>
            </w:r>
          </w:p>
        </w:tc>
        <w:tc>
          <w:tcPr>
            <w:tcW w:w="1644" w:type="dxa"/>
          </w:tcPr>
          <w:p w14:paraId="453F0118" w14:textId="185B5B42" w:rsidR="000F7AD3" w:rsidRDefault="000F7AD3" w:rsidP="00B556B7">
            <w:r>
              <w:t xml:space="preserve">Donate and buy second hand </w:t>
            </w:r>
          </w:p>
        </w:tc>
        <w:tc>
          <w:tcPr>
            <w:tcW w:w="3827" w:type="dxa"/>
          </w:tcPr>
          <w:p w14:paraId="5E1EB0D5" w14:textId="1C42497B" w:rsidR="000F7AD3" w:rsidRPr="004A41CB" w:rsidRDefault="000F7AD3" w:rsidP="00D07140">
            <w:pPr>
              <w:rPr>
                <w:b/>
                <w:color w:val="FF0000"/>
              </w:rPr>
            </w:pPr>
            <w:r>
              <w:t xml:space="preserve">REEL: </w:t>
            </w:r>
            <w:r w:rsidRPr="009072F7">
              <w:rPr>
                <w:color w:val="000000" w:themeColor="text1"/>
              </w:rPr>
              <w:t>Good Sammy Avoid second hand 1080</w:t>
            </w:r>
          </w:p>
          <w:p w14:paraId="06888343" w14:textId="5A72CC5F" w:rsidR="000F7AD3" w:rsidRDefault="000F7AD3" w:rsidP="00B556B7"/>
          <w:p w14:paraId="113AF10A" w14:textId="77777777" w:rsidR="000F7AD3" w:rsidRDefault="000F7AD3" w:rsidP="00B556B7"/>
          <w:p w14:paraId="1D3DC85A" w14:textId="24D2B1E5" w:rsidR="000F7AD3" w:rsidRDefault="000F7AD3" w:rsidP="00B556B7"/>
          <w:p w14:paraId="254A8ED5" w14:textId="77777777" w:rsidR="000F7AD3" w:rsidRDefault="000F7AD3" w:rsidP="00B556B7"/>
          <w:p w14:paraId="38565274" w14:textId="41FF5FC1" w:rsidR="000F7AD3" w:rsidRDefault="000F7AD3" w:rsidP="00B556B7"/>
          <w:p w14:paraId="5B1E0B58" w14:textId="77777777" w:rsidR="000F7AD3" w:rsidRDefault="000F7AD3" w:rsidP="00B556B7"/>
          <w:p w14:paraId="129A5B17" w14:textId="7D09467A" w:rsidR="000F7AD3" w:rsidRDefault="000F7AD3" w:rsidP="002A2E96"/>
          <w:p w14:paraId="3C3FEF02" w14:textId="5076FFB0" w:rsidR="000F7AD3" w:rsidRDefault="000F7AD3" w:rsidP="002A2E96"/>
        </w:tc>
        <w:tc>
          <w:tcPr>
            <w:tcW w:w="6238" w:type="dxa"/>
          </w:tcPr>
          <w:p w14:paraId="67EC66E3" w14:textId="015BBDAF" w:rsidR="000F7AD3" w:rsidRDefault="000F7AD3" w:rsidP="00CD47B9">
            <w:r w:rsidRPr="00376509">
              <w:lastRenderedPageBreak/>
              <w:t xml:space="preserve">Buy Nothing New Month isn't </w:t>
            </w:r>
            <w:r>
              <w:t>about going without.</w:t>
            </w:r>
          </w:p>
          <w:p w14:paraId="2AE333AA" w14:textId="77777777" w:rsidR="000F7AD3" w:rsidRDefault="000F7AD3" w:rsidP="00CD47B9"/>
          <w:p w14:paraId="6941C384" w14:textId="39E2B607" w:rsidR="000F7AD3" w:rsidRDefault="000F7AD3" w:rsidP="0059220C">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w:t>
            </w:r>
            <w:r>
              <w:t xml:space="preserve"> and save money.</w:t>
            </w:r>
            <w:r w:rsidRPr="00E47368">
              <w:t xml:space="preserve"> Buy Nothing New Month is a global movement that </w:t>
            </w:r>
            <w:r>
              <w:t xml:space="preserve">challenges </w:t>
            </w:r>
            <w:r w:rsidRPr="00E47368">
              <w:t>you to skip buying new items (except essentials) for one month.</w:t>
            </w:r>
          </w:p>
          <w:p w14:paraId="0C2836F6" w14:textId="77777777" w:rsidR="000F7AD3" w:rsidRDefault="000F7AD3" w:rsidP="00CD47B9"/>
          <w:p w14:paraId="4A515FF6" w14:textId="5A025905" w:rsidR="000F7AD3" w:rsidRDefault="000F7AD3" w:rsidP="00CD47B9">
            <w:r>
              <w:t>How do we all take part?</w:t>
            </w:r>
            <w:r>
              <w:br/>
            </w:r>
            <w:r>
              <w:br/>
              <w:t xml:space="preserve">Get into the habit of donating </w:t>
            </w:r>
            <w:r w:rsidRPr="00C7557A">
              <w:t>second hand.</w:t>
            </w:r>
            <w:r>
              <w:t xml:space="preserve"> Donate pre-loved</w:t>
            </w:r>
            <w:r w:rsidRPr="00344FDF">
              <w:t xml:space="preserve"> clean</w:t>
            </w:r>
            <w:r>
              <w:t xml:space="preserve"> clothes</w:t>
            </w:r>
            <w:r w:rsidRPr="00344FDF">
              <w:t xml:space="preserve"> and </w:t>
            </w:r>
            <w:r>
              <w:t xml:space="preserve">homewares in </w:t>
            </w:r>
            <w:r w:rsidRPr="00344FDF">
              <w:t>good working order</w:t>
            </w:r>
            <w:r>
              <w:t xml:space="preserve"> to your local op shops. You might find something perfect for yourself while you’re there - it is easy to buy nothing new.</w:t>
            </w:r>
            <w:r w:rsidRPr="00C7557A">
              <w:br/>
            </w:r>
            <w:r w:rsidRPr="00C7557A">
              <w:br/>
            </w:r>
            <w:r w:rsidRPr="00E47368">
              <w:t>Share your journey with WasteSorted by tagging</w:t>
            </w:r>
            <w:r w:rsidRPr="00E47368">
              <w:rPr>
                <w:b/>
                <w:bCs/>
              </w:rPr>
              <w:t xml:space="preserve"> </w:t>
            </w:r>
            <w:r w:rsidRPr="00E47368">
              <w:t>#wastesorted to inspire other GREAT Sorts (and a chance to be shared!)</w:t>
            </w:r>
          </w:p>
          <w:p w14:paraId="5E434C2D" w14:textId="77777777" w:rsidR="000F7AD3" w:rsidRDefault="000F7AD3" w:rsidP="00CD47B9"/>
          <w:p w14:paraId="59C7D52C" w14:textId="77777777" w:rsidR="000F7AD3" w:rsidRDefault="000F7AD3" w:rsidP="006B3465">
            <w:r w:rsidRPr="007414F5">
              <w:t xml:space="preserve">For more information about Buy Nothing New Month, visit: </w:t>
            </w:r>
            <w:hyperlink r:id="rId14" w:tgtFrame="_blank" w:tooltip="https://www.buynothingnew.com.au/" w:history="1">
              <w:r w:rsidRPr="007414F5">
                <w:rPr>
                  <w:rStyle w:val="Hyperlink"/>
                </w:rPr>
                <w:t>https://www.buynothingnew.com.au/</w:t>
              </w:r>
            </w:hyperlink>
          </w:p>
          <w:p w14:paraId="1D19D2A2" w14:textId="229D2D9C" w:rsidR="000F7AD3" w:rsidRPr="00A35C15" w:rsidRDefault="000F7AD3" w:rsidP="00E76F43">
            <w:pPr>
              <w:rPr>
                <w:i/>
                <w:iCs/>
              </w:rPr>
            </w:pPr>
          </w:p>
        </w:tc>
      </w:tr>
    </w:tbl>
    <w:p w14:paraId="7D2A1650" w14:textId="77777777" w:rsidR="006214CC" w:rsidRDefault="006214CC"/>
    <w:tbl>
      <w:tblPr>
        <w:tblStyle w:val="TableGrid"/>
        <w:tblW w:w="13353" w:type="dxa"/>
        <w:tblInd w:w="-714" w:type="dxa"/>
        <w:tblLayout w:type="fixed"/>
        <w:tblLook w:val="04A0" w:firstRow="1" w:lastRow="0" w:firstColumn="1" w:lastColumn="0" w:noHBand="0" w:noVBand="1"/>
      </w:tblPr>
      <w:tblGrid>
        <w:gridCol w:w="1644"/>
        <w:gridCol w:w="1644"/>
        <w:gridCol w:w="3827"/>
        <w:gridCol w:w="6238"/>
      </w:tblGrid>
      <w:tr w:rsidR="000F7AD3" w14:paraId="2B238D8C" w14:textId="77777777" w:rsidTr="000F7AD3">
        <w:tc>
          <w:tcPr>
            <w:tcW w:w="1644" w:type="dxa"/>
            <w:shd w:val="clear" w:color="auto" w:fill="F2CEED" w:themeFill="accent5" w:themeFillTint="33"/>
          </w:tcPr>
          <w:p w14:paraId="7A1FD484" w14:textId="77777777" w:rsidR="000F7AD3" w:rsidRDefault="000F7AD3" w:rsidP="00B556B7"/>
        </w:tc>
        <w:tc>
          <w:tcPr>
            <w:tcW w:w="1644" w:type="dxa"/>
            <w:shd w:val="clear" w:color="auto" w:fill="F2CEED" w:themeFill="accent5" w:themeFillTint="33"/>
          </w:tcPr>
          <w:p w14:paraId="22AAC1E5" w14:textId="38876652" w:rsidR="000F7AD3" w:rsidRPr="00494CA7" w:rsidRDefault="000F7AD3" w:rsidP="00B556B7">
            <w:pPr>
              <w:rPr>
                <w:b/>
                <w:bCs/>
              </w:rPr>
            </w:pPr>
            <w:r w:rsidRPr="00494CA7">
              <w:rPr>
                <w:b/>
                <w:bCs/>
              </w:rPr>
              <w:t>Theme – Repair</w:t>
            </w:r>
          </w:p>
          <w:p w14:paraId="614F0D0D" w14:textId="48AA4501" w:rsidR="000F7AD3" w:rsidRDefault="000F7AD3" w:rsidP="00B556B7"/>
        </w:tc>
        <w:tc>
          <w:tcPr>
            <w:tcW w:w="3827" w:type="dxa"/>
            <w:shd w:val="clear" w:color="auto" w:fill="F2CEED" w:themeFill="accent5" w:themeFillTint="33"/>
          </w:tcPr>
          <w:p w14:paraId="3A633BFD" w14:textId="06B684A0" w:rsidR="000F7AD3" w:rsidRDefault="000F7AD3" w:rsidP="00B556B7"/>
        </w:tc>
        <w:tc>
          <w:tcPr>
            <w:tcW w:w="6238" w:type="dxa"/>
            <w:shd w:val="clear" w:color="auto" w:fill="F2CEED" w:themeFill="accent5" w:themeFillTint="33"/>
          </w:tcPr>
          <w:p w14:paraId="30B487E3" w14:textId="0770FEBC" w:rsidR="000F7AD3" w:rsidRDefault="000F7AD3" w:rsidP="00B556B7"/>
        </w:tc>
      </w:tr>
      <w:tr w:rsidR="000F7AD3" w14:paraId="2CD203A7" w14:textId="77777777" w:rsidTr="000F7AD3">
        <w:tc>
          <w:tcPr>
            <w:tcW w:w="1644" w:type="dxa"/>
          </w:tcPr>
          <w:p w14:paraId="552F873D" w14:textId="2D6EF04B" w:rsidR="000F7AD3" w:rsidRDefault="000F7AD3" w:rsidP="00B556B7">
            <w:r>
              <w:t>1.</w:t>
            </w:r>
          </w:p>
        </w:tc>
        <w:tc>
          <w:tcPr>
            <w:tcW w:w="1644" w:type="dxa"/>
          </w:tcPr>
          <w:p w14:paraId="2B3715A4" w14:textId="31CF9330" w:rsidR="000F7AD3" w:rsidRDefault="000F7AD3" w:rsidP="00B556B7">
            <w:r>
              <w:t>Repair at home.</w:t>
            </w:r>
          </w:p>
          <w:p w14:paraId="03BB4B17" w14:textId="77777777" w:rsidR="000F7AD3" w:rsidRDefault="000F7AD3" w:rsidP="00B556B7"/>
        </w:tc>
        <w:tc>
          <w:tcPr>
            <w:tcW w:w="3827" w:type="dxa"/>
          </w:tcPr>
          <w:p w14:paraId="38D55C46" w14:textId="21C84C97" w:rsidR="000F7AD3" w:rsidRDefault="000F7AD3" w:rsidP="000419EF">
            <w:r>
              <w:t>STILL CAROUSEL</w:t>
            </w:r>
          </w:p>
          <w:p w14:paraId="6CF6C697" w14:textId="3549AD10" w:rsidR="000F7AD3" w:rsidRDefault="000F7AD3" w:rsidP="00932337">
            <w:pPr>
              <w:pStyle w:val="ListParagraph"/>
              <w:numPr>
                <w:ilvl w:val="0"/>
                <w:numId w:val="9"/>
              </w:numPr>
            </w:pPr>
            <w:r w:rsidRPr="008B3230">
              <w:t>LIKE8005_Buy_Nothing_New_2-Repair</w:t>
            </w:r>
          </w:p>
          <w:p w14:paraId="78B33DF9" w14:textId="358A374C" w:rsidR="000F7AD3" w:rsidRDefault="000F7AD3" w:rsidP="00932337">
            <w:pPr>
              <w:pStyle w:val="ListParagraph"/>
              <w:numPr>
                <w:ilvl w:val="0"/>
                <w:numId w:val="9"/>
              </w:numPr>
            </w:pPr>
            <w:r>
              <w:t>Repair sewing lady</w:t>
            </w:r>
          </w:p>
          <w:p w14:paraId="28E6A7C7" w14:textId="7750284E" w:rsidR="000F7AD3" w:rsidRDefault="000F7AD3" w:rsidP="00932337">
            <w:pPr>
              <w:pStyle w:val="ListParagraph"/>
              <w:numPr>
                <w:ilvl w:val="0"/>
                <w:numId w:val="9"/>
              </w:numPr>
            </w:pPr>
            <w:r>
              <w:t>Repair sewing hands</w:t>
            </w:r>
          </w:p>
          <w:p w14:paraId="009A729A" w14:textId="405451DE" w:rsidR="000F7AD3" w:rsidRDefault="000F7AD3" w:rsidP="00932337">
            <w:pPr>
              <w:pStyle w:val="ListParagraph"/>
              <w:numPr>
                <w:ilvl w:val="0"/>
                <w:numId w:val="9"/>
              </w:numPr>
            </w:pPr>
            <w:r w:rsidRPr="008E0642">
              <w:t>To Do list end frame</w:t>
            </w:r>
          </w:p>
          <w:p w14:paraId="6C41C151" w14:textId="77777777" w:rsidR="000F7AD3" w:rsidRDefault="000F7AD3" w:rsidP="00B556B7"/>
          <w:p w14:paraId="2C22CEAD" w14:textId="77777777" w:rsidR="000F7AD3" w:rsidRDefault="000F7AD3" w:rsidP="00B556B7"/>
          <w:p w14:paraId="4E5F9D6F" w14:textId="366B6E4E" w:rsidR="000F7AD3" w:rsidRDefault="000F7AD3" w:rsidP="00B556B7"/>
          <w:p w14:paraId="3D226035" w14:textId="77777777" w:rsidR="000F7AD3" w:rsidRDefault="000F7AD3" w:rsidP="00B556B7"/>
        </w:tc>
        <w:tc>
          <w:tcPr>
            <w:tcW w:w="6238" w:type="dxa"/>
          </w:tcPr>
          <w:p w14:paraId="3799AD91" w14:textId="68D7EAE7" w:rsidR="000F7AD3" w:rsidRDefault="000F7AD3" w:rsidP="00B556B7">
            <w:r>
              <w:t>Repair, don’t replace!</w:t>
            </w:r>
          </w:p>
          <w:p w14:paraId="2CC60EE5" w14:textId="77777777" w:rsidR="000F7AD3" w:rsidRDefault="000F7AD3" w:rsidP="00B556B7"/>
          <w:p w14:paraId="4B83CFE0" w14:textId="5A0CF77D" w:rsidR="000F7AD3" w:rsidRDefault="000F7AD3" w:rsidP="00776BE3">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w:t>
            </w:r>
            <w:r>
              <w:t xml:space="preserve"> and save money.</w:t>
            </w:r>
            <w:r w:rsidRPr="00E47368">
              <w:t xml:space="preserve"> Buy Nothing New Month is a global movement that </w:t>
            </w:r>
            <w:r>
              <w:t xml:space="preserve">challenges </w:t>
            </w:r>
            <w:r w:rsidRPr="00E47368">
              <w:t>you to skip buying new items (except essentials) for one month.</w:t>
            </w:r>
          </w:p>
          <w:p w14:paraId="1ACAAACE" w14:textId="77777777" w:rsidR="000F7AD3" w:rsidRDefault="000F7AD3" w:rsidP="00776BE3"/>
          <w:p w14:paraId="3CE0B92F" w14:textId="788D3CB8" w:rsidR="000F7AD3" w:rsidRDefault="000F7AD3" w:rsidP="00B556B7">
            <w:r>
              <w:t>How can we all take part?</w:t>
            </w:r>
            <w:r>
              <w:br/>
            </w:r>
          </w:p>
          <w:p w14:paraId="3578EFA3" w14:textId="240918F7" w:rsidR="000F7AD3" w:rsidRDefault="000F7AD3" w:rsidP="00B556B7">
            <w:r>
              <w:t>Consider if you can repair broken items before replacing them. As well as saving money you might pick up some new skills along the way.</w:t>
            </w:r>
          </w:p>
          <w:p w14:paraId="62519099" w14:textId="77777777" w:rsidR="000F7AD3" w:rsidRDefault="000F7AD3" w:rsidP="00B556B7"/>
          <w:p w14:paraId="1A36534C" w14:textId="77777777" w:rsidR="000F7AD3" w:rsidRDefault="000F7AD3" w:rsidP="00B556B7">
            <w:r w:rsidRPr="00E47368">
              <w:lastRenderedPageBreak/>
              <w:t>Share your journey with WasteSorted by tagging</w:t>
            </w:r>
            <w:r w:rsidRPr="00E47368">
              <w:rPr>
                <w:b/>
                <w:bCs/>
              </w:rPr>
              <w:t xml:space="preserve"> </w:t>
            </w:r>
            <w:r w:rsidRPr="00E47368">
              <w:t>#wastesorted to inspire other GREAT Sorts (and a chance to be shared!)</w:t>
            </w:r>
          </w:p>
          <w:p w14:paraId="205BF2C8" w14:textId="77777777" w:rsidR="000F7AD3" w:rsidRDefault="000F7AD3" w:rsidP="00B556B7"/>
          <w:p w14:paraId="6C2E9FF0" w14:textId="77777777" w:rsidR="000F7AD3" w:rsidRDefault="000F7AD3" w:rsidP="002F5465">
            <w:r w:rsidRPr="007414F5">
              <w:t xml:space="preserve">For more information about Buy Nothing New Month, visit: </w:t>
            </w:r>
            <w:hyperlink r:id="rId15" w:tgtFrame="_blank" w:tooltip="https://www.buynothingnew.com.au/" w:history="1">
              <w:r w:rsidRPr="007414F5">
                <w:rPr>
                  <w:rStyle w:val="Hyperlink"/>
                </w:rPr>
                <w:t>https://www.buynothingnew.com.au/</w:t>
              </w:r>
            </w:hyperlink>
          </w:p>
          <w:p w14:paraId="433C5146" w14:textId="167DCB23" w:rsidR="000F7AD3" w:rsidRDefault="000F7AD3" w:rsidP="00B556B7"/>
        </w:tc>
      </w:tr>
      <w:tr w:rsidR="000F7AD3" w14:paraId="314C7078" w14:textId="77777777" w:rsidTr="000F7AD3">
        <w:tc>
          <w:tcPr>
            <w:tcW w:w="1644" w:type="dxa"/>
          </w:tcPr>
          <w:p w14:paraId="37E87493" w14:textId="4487A84F" w:rsidR="000F7AD3" w:rsidRDefault="000F7AD3" w:rsidP="00B556B7">
            <w:r>
              <w:lastRenderedPageBreak/>
              <w:t>2.</w:t>
            </w:r>
          </w:p>
        </w:tc>
        <w:tc>
          <w:tcPr>
            <w:tcW w:w="1644" w:type="dxa"/>
          </w:tcPr>
          <w:p w14:paraId="6073E298" w14:textId="034E6D1C" w:rsidR="000F7AD3" w:rsidRDefault="000F7AD3" w:rsidP="00B556B7">
            <w:r>
              <w:t>Repair Cafés.</w:t>
            </w:r>
          </w:p>
          <w:p w14:paraId="712708BB" w14:textId="77777777" w:rsidR="000F7AD3" w:rsidRDefault="000F7AD3" w:rsidP="00B556B7"/>
        </w:tc>
        <w:tc>
          <w:tcPr>
            <w:tcW w:w="3827" w:type="dxa"/>
          </w:tcPr>
          <w:p w14:paraId="00A3ECDF" w14:textId="47608925" w:rsidR="000F7AD3" w:rsidRDefault="000F7AD3" w:rsidP="00B556B7">
            <w:r>
              <w:t xml:space="preserve">VIDEO: </w:t>
            </w:r>
            <w:r w:rsidRPr="004C70BF">
              <w:rPr>
                <w:color w:val="000000" w:themeColor="text1"/>
              </w:rPr>
              <w:t>Repair café Bassendean 1080</w:t>
            </w:r>
          </w:p>
          <w:p w14:paraId="731B8856" w14:textId="77777777" w:rsidR="000F7AD3" w:rsidRDefault="000F7AD3" w:rsidP="00B556B7"/>
          <w:p w14:paraId="7920946E" w14:textId="2221BFE3" w:rsidR="000F7AD3" w:rsidRDefault="000F7AD3" w:rsidP="00B556B7"/>
        </w:tc>
        <w:tc>
          <w:tcPr>
            <w:tcW w:w="6238" w:type="dxa"/>
          </w:tcPr>
          <w:p w14:paraId="4AC1F6A6" w14:textId="689423BA" w:rsidR="000F7AD3" w:rsidRDefault="000F7AD3" w:rsidP="00B556B7">
            <w:r>
              <w:t xml:space="preserve">Repair during Buy Nothing New Month! </w:t>
            </w:r>
          </w:p>
          <w:p w14:paraId="3FE26553" w14:textId="77777777" w:rsidR="000F7AD3" w:rsidRDefault="000F7AD3" w:rsidP="00B556B7"/>
          <w:p w14:paraId="5EA749A3" w14:textId="273324E8" w:rsidR="000F7AD3" w:rsidRDefault="000F7AD3" w:rsidP="00E80423">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w:t>
            </w:r>
            <w:r>
              <w:t xml:space="preserve"> and save money.</w:t>
            </w:r>
            <w:r w:rsidRPr="00E47368">
              <w:t xml:space="preserve"> Buy Nothing New Month is a global movement that </w:t>
            </w:r>
            <w:r>
              <w:t xml:space="preserve">challenges </w:t>
            </w:r>
            <w:r w:rsidRPr="00E47368">
              <w:t>you to skip buying new items (except essentials) for one month.</w:t>
            </w:r>
          </w:p>
          <w:p w14:paraId="52C0DE30" w14:textId="77777777" w:rsidR="000F7AD3" w:rsidRDefault="000F7AD3" w:rsidP="00E80423"/>
          <w:p w14:paraId="221D71E6" w14:textId="4F31D815" w:rsidR="000F7AD3" w:rsidRDefault="000F7AD3" w:rsidP="00E80423">
            <w:r>
              <w:t>How can we all take part?</w:t>
            </w:r>
          </w:p>
          <w:p w14:paraId="02BAD90E" w14:textId="77777777" w:rsidR="000F7AD3" w:rsidRDefault="000F7AD3" w:rsidP="00B556B7"/>
          <w:p w14:paraId="260BD5EE" w14:textId="4507C89F" w:rsidR="000F7AD3" w:rsidRDefault="000F7AD3" w:rsidP="00B556B7">
            <w:r>
              <w:t>Visit a</w:t>
            </w:r>
            <w:r w:rsidRPr="00966988">
              <w:t> </w:t>
            </w:r>
            <w:hyperlink r:id="rId16">
              <w:r w:rsidRPr="54F783C6">
                <w:rPr>
                  <w:rStyle w:val="Hyperlink"/>
                </w:rPr>
                <w:t>repair cafe</w:t>
              </w:r>
            </w:hyperlink>
            <w:r>
              <w:t xml:space="preserve">! A Repair Café </w:t>
            </w:r>
            <w:r w:rsidRPr="00966988">
              <w:t>is a community event where people bring broken items for volunteers to fix.</w:t>
            </w:r>
            <w:r>
              <w:t xml:space="preserve"> As well as reducing waste, a Repair Café can be</w:t>
            </w:r>
            <w:r w:rsidRPr="008B071C">
              <w:t xml:space="preserve"> great for learning new things and meeting people.</w:t>
            </w:r>
            <w:r>
              <w:t xml:space="preserve"> It is easy to buy nothing new.</w:t>
            </w:r>
          </w:p>
          <w:p w14:paraId="5D9EBD0D" w14:textId="77777777" w:rsidR="000F7AD3" w:rsidRDefault="000F7AD3" w:rsidP="00B556B7"/>
          <w:p w14:paraId="4214FEC8" w14:textId="77777777" w:rsidR="000F7AD3" w:rsidRDefault="000F7AD3" w:rsidP="00C0584A">
            <w:r w:rsidRPr="00E47368">
              <w:t>Share your journey with WasteSorted by tagging</w:t>
            </w:r>
            <w:r w:rsidRPr="00E47368">
              <w:rPr>
                <w:b/>
                <w:bCs/>
              </w:rPr>
              <w:t xml:space="preserve"> </w:t>
            </w:r>
            <w:r w:rsidRPr="00E47368">
              <w:t>#wastesorted to inspire other GREAT Sorts (and a chance to be shared!)</w:t>
            </w:r>
          </w:p>
          <w:p w14:paraId="5FE3C8C7" w14:textId="77777777" w:rsidR="000F7AD3" w:rsidRDefault="000F7AD3" w:rsidP="00C0584A"/>
          <w:p w14:paraId="335C0CD6" w14:textId="77777777" w:rsidR="000F7AD3" w:rsidRDefault="000F7AD3" w:rsidP="006B3465">
            <w:r w:rsidRPr="007414F5">
              <w:t xml:space="preserve">For more information about Buy Nothing New Month, visit: </w:t>
            </w:r>
            <w:hyperlink r:id="rId17" w:tgtFrame="_blank" w:tooltip="https://www.buynothingnew.com.au/" w:history="1">
              <w:r w:rsidRPr="007414F5">
                <w:rPr>
                  <w:rStyle w:val="Hyperlink"/>
                </w:rPr>
                <w:t>https://www.buynothingnew.com.au/</w:t>
              </w:r>
            </w:hyperlink>
          </w:p>
          <w:p w14:paraId="0186E0F4" w14:textId="3C31A66A" w:rsidR="000F7AD3" w:rsidRDefault="000F7AD3" w:rsidP="00B556B7"/>
        </w:tc>
      </w:tr>
      <w:tr w:rsidR="000F7AD3" w14:paraId="5E004AA4" w14:textId="77777777" w:rsidTr="000F7AD3">
        <w:tc>
          <w:tcPr>
            <w:tcW w:w="1644" w:type="dxa"/>
          </w:tcPr>
          <w:p w14:paraId="715FFF16" w14:textId="0C2CF9CE" w:rsidR="000F7AD3" w:rsidRDefault="000F7AD3" w:rsidP="003A7A96">
            <w:r>
              <w:t>3.</w:t>
            </w:r>
          </w:p>
        </w:tc>
        <w:tc>
          <w:tcPr>
            <w:tcW w:w="1644" w:type="dxa"/>
          </w:tcPr>
          <w:p w14:paraId="32C498DD" w14:textId="77777777" w:rsidR="000F7AD3" w:rsidRDefault="000F7AD3" w:rsidP="003A7A96">
            <w:r>
              <w:t xml:space="preserve">International Repair Day October 19. </w:t>
            </w:r>
          </w:p>
          <w:p w14:paraId="0AC9DC64" w14:textId="77777777" w:rsidR="000F7AD3" w:rsidRDefault="000F7AD3" w:rsidP="003A7A96"/>
        </w:tc>
        <w:tc>
          <w:tcPr>
            <w:tcW w:w="3827" w:type="dxa"/>
          </w:tcPr>
          <w:p w14:paraId="3B29275C" w14:textId="5740B00E" w:rsidR="000F7AD3" w:rsidRPr="00B51090" w:rsidRDefault="000F7AD3" w:rsidP="003A7A96">
            <w:pPr>
              <w:rPr>
                <w:color w:val="000000" w:themeColor="text1"/>
              </w:rPr>
            </w:pPr>
            <w:r>
              <w:t xml:space="preserve">VIDEO: </w:t>
            </w:r>
            <w:r w:rsidRPr="00B51090">
              <w:rPr>
                <w:color w:val="000000" w:themeColor="text1"/>
              </w:rPr>
              <w:t xml:space="preserve">Repair Café North Perth </w:t>
            </w:r>
            <w:r>
              <w:rPr>
                <w:color w:val="000000" w:themeColor="text1"/>
              </w:rPr>
              <w:t xml:space="preserve">Positive beats </w:t>
            </w:r>
            <w:r w:rsidRPr="00B51090">
              <w:rPr>
                <w:color w:val="000000" w:themeColor="text1"/>
              </w:rPr>
              <w:t>1080</w:t>
            </w:r>
          </w:p>
          <w:p w14:paraId="3BC8A9D2" w14:textId="77777777" w:rsidR="000F7AD3" w:rsidRDefault="000F7AD3" w:rsidP="003A7A96"/>
          <w:p w14:paraId="4323487F" w14:textId="77777777" w:rsidR="000F7AD3" w:rsidRDefault="000F7AD3" w:rsidP="003A7A96">
            <w:r>
              <w:t xml:space="preserve">OR </w:t>
            </w:r>
          </w:p>
          <w:p w14:paraId="2A95BE2D" w14:textId="77777777" w:rsidR="000F7AD3" w:rsidRDefault="000F7AD3" w:rsidP="003A7A96"/>
          <w:p w14:paraId="6F048332" w14:textId="16ED6F83" w:rsidR="000F7AD3" w:rsidRPr="00B51090" w:rsidRDefault="000F7AD3" w:rsidP="00BA0B20">
            <w:pPr>
              <w:rPr>
                <w:color w:val="000000" w:themeColor="text1"/>
              </w:rPr>
            </w:pPr>
            <w:r w:rsidRPr="00B51090">
              <w:rPr>
                <w:color w:val="000000" w:themeColor="text1"/>
              </w:rPr>
              <w:t xml:space="preserve">Repair Café North Perth </w:t>
            </w:r>
            <w:r>
              <w:rPr>
                <w:color w:val="000000" w:themeColor="text1"/>
              </w:rPr>
              <w:t xml:space="preserve">Youthful beats </w:t>
            </w:r>
            <w:r w:rsidRPr="00B51090">
              <w:rPr>
                <w:color w:val="000000" w:themeColor="text1"/>
              </w:rPr>
              <w:t>1080</w:t>
            </w:r>
          </w:p>
          <w:p w14:paraId="353D7294" w14:textId="606FA029" w:rsidR="000F7AD3" w:rsidRDefault="000F7AD3" w:rsidP="003A7A96"/>
        </w:tc>
        <w:tc>
          <w:tcPr>
            <w:tcW w:w="6238" w:type="dxa"/>
          </w:tcPr>
          <w:p w14:paraId="668772C5" w14:textId="3A10A5ED" w:rsidR="000F7AD3" w:rsidRDefault="000F7AD3" w:rsidP="003A7A96">
            <w:r>
              <w:lastRenderedPageBreak/>
              <w:t xml:space="preserve">Happy </w:t>
            </w:r>
            <w:r w:rsidRPr="00D85E4D">
              <w:t>International Repair Day</w:t>
            </w:r>
            <w:r>
              <w:t>!</w:t>
            </w:r>
          </w:p>
          <w:p w14:paraId="549E441A" w14:textId="302AE780" w:rsidR="000F7AD3" w:rsidRDefault="000F7AD3" w:rsidP="003A7A96"/>
          <w:p w14:paraId="34D7BC6E" w14:textId="44EC2DF7" w:rsidR="000F7AD3" w:rsidRDefault="000F7AD3" w:rsidP="003A7A96">
            <w:r>
              <w:t xml:space="preserve">International Repair Day was established to celebrate the power of repair in connecting communities and reducing our impact on the planet. As well as repairing broken items at home, GREAT Sorts know we can visit Repair Cafés and Share Sheds when more help is needed. </w:t>
            </w:r>
          </w:p>
          <w:p w14:paraId="564044FC" w14:textId="77777777" w:rsidR="000F7AD3" w:rsidRDefault="000F7AD3" w:rsidP="003A7A96"/>
          <w:p w14:paraId="676789C5" w14:textId="2851765D" w:rsidR="000F7AD3" w:rsidRDefault="000F7AD3" w:rsidP="003A7A96">
            <w:r>
              <w:t>Repair Café North Perth are doing fantastic things, and we are certainly celebrating them (and all other Repair Cafés) today!</w:t>
            </w:r>
          </w:p>
          <w:p w14:paraId="6E3FDD4E" w14:textId="77777777" w:rsidR="000F7AD3" w:rsidRDefault="000F7AD3" w:rsidP="003A7A96"/>
          <w:p w14:paraId="54138480" w14:textId="65B4061D" w:rsidR="000F7AD3" w:rsidRPr="00D85E4D" w:rsidRDefault="000F7AD3" w:rsidP="003A7A96">
            <w:r>
              <w:t>For more information about International Repair Day, visit</w:t>
            </w:r>
            <w:r w:rsidRPr="00D85E4D">
              <w:t xml:space="preserve">: </w:t>
            </w:r>
            <w:hyperlink r:id="rId18" w:history="1">
              <w:r w:rsidR="006A1E29" w:rsidRPr="007715C9">
                <w:rPr>
                  <w:rStyle w:val="Hyperlink"/>
                </w:rPr>
                <w:t>https://openrepair.org/international-repair-day/</w:t>
              </w:r>
            </w:hyperlink>
            <w:r w:rsidR="006A1E29">
              <w:t xml:space="preserve"> </w:t>
            </w:r>
          </w:p>
          <w:p w14:paraId="116154D6" w14:textId="77777777" w:rsidR="000F7AD3" w:rsidRDefault="000F7AD3" w:rsidP="003A7A96"/>
        </w:tc>
      </w:tr>
    </w:tbl>
    <w:p w14:paraId="52A6FA97" w14:textId="77777777" w:rsidR="006214CC" w:rsidRDefault="006214CC"/>
    <w:tbl>
      <w:tblPr>
        <w:tblStyle w:val="TableGrid"/>
        <w:tblW w:w="13353" w:type="dxa"/>
        <w:tblInd w:w="-714" w:type="dxa"/>
        <w:tblLayout w:type="fixed"/>
        <w:tblLook w:val="04A0" w:firstRow="1" w:lastRow="0" w:firstColumn="1" w:lastColumn="0" w:noHBand="0" w:noVBand="1"/>
      </w:tblPr>
      <w:tblGrid>
        <w:gridCol w:w="1644"/>
        <w:gridCol w:w="1644"/>
        <w:gridCol w:w="3827"/>
        <w:gridCol w:w="6238"/>
      </w:tblGrid>
      <w:tr w:rsidR="000F7AD3" w14:paraId="3E5E08A1" w14:textId="77777777" w:rsidTr="000F7AD3">
        <w:tc>
          <w:tcPr>
            <w:tcW w:w="1644" w:type="dxa"/>
            <w:shd w:val="clear" w:color="auto" w:fill="F2CEED" w:themeFill="accent5" w:themeFillTint="33"/>
          </w:tcPr>
          <w:p w14:paraId="562C58AE" w14:textId="77777777" w:rsidR="000F7AD3" w:rsidRDefault="000F7AD3" w:rsidP="00BB4EAA"/>
        </w:tc>
        <w:tc>
          <w:tcPr>
            <w:tcW w:w="1644" w:type="dxa"/>
            <w:shd w:val="clear" w:color="auto" w:fill="F2CEED" w:themeFill="accent5" w:themeFillTint="33"/>
          </w:tcPr>
          <w:p w14:paraId="249E4DA5" w14:textId="77777777" w:rsidR="000F7AD3" w:rsidRPr="00494CA7" w:rsidRDefault="000F7AD3" w:rsidP="00BB4EAA">
            <w:pPr>
              <w:rPr>
                <w:b/>
                <w:bCs/>
              </w:rPr>
            </w:pPr>
            <w:r w:rsidRPr="00494CA7">
              <w:rPr>
                <w:b/>
                <w:bCs/>
              </w:rPr>
              <w:t xml:space="preserve">Theme – </w:t>
            </w:r>
            <w:r>
              <w:rPr>
                <w:b/>
                <w:bCs/>
              </w:rPr>
              <w:t xml:space="preserve">Sell, </w:t>
            </w:r>
            <w:r w:rsidRPr="00494CA7">
              <w:rPr>
                <w:b/>
                <w:bCs/>
              </w:rPr>
              <w:t>Share</w:t>
            </w:r>
            <w:r>
              <w:rPr>
                <w:b/>
                <w:bCs/>
              </w:rPr>
              <w:t>, Swap or loan</w:t>
            </w:r>
          </w:p>
          <w:p w14:paraId="7E52FA40" w14:textId="77777777" w:rsidR="000F7AD3" w:rsidRDefault="000F7AD3" w:rsidP="00BB4EAA"/>
        </w:tc>
        <w:tc>
          <w:tcPr>
            <w:tcW w:w="3827" w:type="dxa"/>
            <w:shd w:val="clear" w:color="auto" w:fill="F2CEED" w:themeFill="accent5" w:themeFillTint="33"/>
          </w:tcPr>
          <w:p w14:paraId="458F0C37" w14:textId="77777777" w:rsidR="000F7AD3" w:rsidRDefault="000F7AD3" w:rsidP="00BB4EAA"/>
        </w:tc>
        <w:tc>
          <w:tcPr>
            <w:tcW w:w="6238" w:type="dxa"/>
            <w:shd w:val="clear" w:color="auto" w:fill="F2CEED" w:themeFill="accent5" w:themeFillTint="33"/>
          </w:tcPr>
          <w:p w14:paraId="1BD4661C" w14:textId="77777777" w:rsidR="000F7AD3" w:rsidRDefault="000F7AD3" w:rsidP="00BB4EAA"/>
        </w:tc>
      </w:tr>
      <w:tr w:rsidR="000F7AD3" w14:paraId="0B40A4ED" w14:textId="77777777" w:rsidTr="000F7AD3">
        <w:tc>
          <w:tcPr>
            <w:tcW w:w="1644" w:type="dxa"/>
          </w:tcPr>
          <w:p w14:paraId="3E6D6728" w14:textId="228A7951" w:rsidR="000F7AD3" w:rsidRDefault="000F7AD3" w:rsidP="00BB4EAA">
            <w:r>
              <w:t>1.</w:t>
            </w:r>
          </w:p>
        </w:tc>
        <w:tc>
          <w:tcPr>
            <w:tcW w:w="1644" w:type="dxa"/>
          </w:tcPr>
          <w:p w14:paraId="59940D8E" w14:textId="77777777" w:rsidR="000F7AD3" w:rsidRDefault="000F7AD3" w:rsidP="00BB4EAA">
            <w:r>
              <w:t xml:space="preserve">Tool swaps </w:t>
            </w:r>
          </w:p>
          <w:p w14:paraId="061B4792" w14:textId="77777777" w:rsidR="000F7AD3" w:rsidRDefault="000F7AD3" w:rsidP="00BB4EAA"/>
        </w:tc>
        <w:tc>
          <w:tcPr>
            <w:tcW w:w="3827" w:type="dxa"/>
          </w:tcPr>
          <w:p w14:paraId="5D79D6AE" w14:textId="77777777" w:rsidR="000F7AD3" w:rsidRPr="00C60DE3" w:rsidRDefault="000F7AD3" w:rsidP="00BB4EAA">
            <w:pPr>
              <w:rPr>
                <w:color w:val="000000" w:themeColor="text1"/>
              </w:rPr>
            </w:pPr>
            <w:r>
              <w:t xml:space="preserve">VIDEO: </w:t>
            </w:r>
            <w:r w:rsidRPr="00C60DE3">
              <w:rPr>
                <w:color w:val="000000" w:themeColor="text1"/>
              </w:rPr>
              <w:t>Share Shed Bassendean 1080</w:t>
            </w:r>
          </w:p>
          <w:p w14:paraId="0041BF58" w14:textId="77777777" w:rsidR="000F7AD3" w:rsidRDefault="000F7AD3" w:rsidP="00BB4EAA"/>
        </w:tc>
        <w:tc>
          <w:tcPr>
            <w:tcW w:w="6238" w:type="dxa"/>
          </w:tcPr>
          <w:p w14:paraId="262DCB45" w14:textId="77777777" w:rsidR="000F7AD3" w:rsidRDefault="000F7AD3" w:rsidP="00BB4EAA">
            <w:r>
              <w:t>Borrow during Buy Nothing New Month!</w:t>
            </w:r>
          </w:p>
          <w:p w14:paraId="45DBEBC9" w14:textId="77777777" w:rsidR="000F7AD3" w:rsidRDefault="000F7AD3" w:rsidP="00BB4EAA"/>
          <w:p w14:paraId="20F15011" w14:textId="77777777" w:rsidR="000F7AD3" w:rsidRDefault="000F7AD3" w:rsidP="00BB4EAA">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w:t>
            </w:r>
            <w:r w:rsidRPr="00E47368">
              <w:t xml:space="preserve"> Buy Nothing New Month is a global movement that challenges you to skip buying new items (except essentials) for one month.</w:t>
            </w:r>
          </w:p>
          <w:p w14:paraId="6499720B" w14:textId="77777777" w:rsidR="000F7AD3" w:rsidRDefault="000F7AD3" w:rsidP="00BB4EAA"/>
          <w:p w14:paraId="6DB8EFFA" w14:textId="77777777" w:rsidR="000F7AD3" w:rsidRDefault="000F7AD3" w:rsidP="00BB4EAA">
            <w:r>
              <w:t>How can we all take part?</w:t>
            </w:r>
          </w:p>
          <w:p w14:paraId="6ADB3DCF" w14:textId="77777777" w:rsidR="000F7AD3" w:rsidRDefault="000F7AD3" w:rsidP="00BB4EAA"/>
          <w:p w14:paraId="77DF0EEE" w14:textId="77777777" w:rsidR="000F7AD3" w:rsidRDefault="000F7AD3" w:rsidP="00BB4EAA">
            <w:r>
              <w:t xml:space="preserve">Visit a Share Shed and borrow items like tools or children's party equipment that you’re only going to use once – it’s easy to buy nothing new. </w:t>
            </w:r>
          </w:p>
          <w:p w14:paraId="434CAD7B" w14:textId="77777777" w:rsidR="000F7AD3" w:rsidRDefault="000F7AD3" w:rsidP="00BB4EAA"/>
          <w:p w14:paraId="6FA82C9C" w14:textId="77777777" w:rsidR="000F7AD3" w:rsidRDefault="000F7AD3" w:rsidP="00BB4EAA">
            <w:r w:rsidRPr="00E47368">
              <w:t>Share your journey with WasteSorted by tagging</w:t>
            </w:r>
            <w:r w:rsidRPr="00E47368">
              <w:rPr>
                <w:b/>
                <w:bCs/>
              </w:rPr>
              <w:t xml:space="preserve"> </w:t>
            </w:r>
            <w:r w:rsidRPr="00E47368">
              <w:t>#wastesorted to inspire other GREAT Sorts (and a chance to be shared!)</w:t>
            </w:r>
          </w:p>
          <w:p w14:paraId="21C45037" w14:textId="77777777" w:rsidR="000F7AD3" w:rsidRDefault="000F7AD3" w:rsidP="00BB4EAA"/>
          <w:p w14:paraId="0346050F" w14:textId="77777777" w:rsidR="000F7AD3" w:rsidRDefault="000F7AD3" w:rsidP="00BB4EAA">
            <w:r w:rsidRPr="007414F5">
              <w:t xml:space="preserve">For more information about Buy Nothing New Month, visit: </w:t>
            </w:r>
            <w:hyperlink r:id="rId19" w:tgtFrame="_blank" w:tooltip="https://www.buynothingnew.com.au/" w:history="1">
              <w:r w:rsidRPr="007414F5">
                <w:rPr>
                  <w:rStyle w:val="Hyperlink"/>
                </w:rPr>
                <w:t>https://www.buynothingnew.com.au/</w:t>
              </w:r>
            </w:hyperlink>
          </w:p>
          <w:p w14:paraId="75564FCF" w14:textId="77777777" w:rsidR="000F7AD3" w:rsidRDefault="000F7AD3" w:rsidP="00BB4EAA"/>
        </w:tc>
      </w:tr>
      <w:tr w:rsidR="000F7AD3" w14:paraId="193B321D" w14:textId="77777777" w:rsidTr="000F7AD3">
        <w:tc>
          <w:tcPr>
            <w:tcW w:w="1644" w:type="dxa"/>
          </w:tcPr>
          <w:p w14:paraId="47AA4F19" w14:textId="1FC61D33" w:rsidR="000F7AD3" w:rsidRDefault="000F7AD3" w:rsidP="0010774D">
            <w:r>
              <w:lastRenderedPageBreak/>
              <w:t>2.</w:t>
            </w:r>
          </w:p>
        </w:tc>
        <w:tc>
          <w:tcPr>
            <w:tcW w:w="1644" w:type="dxa"/>
          </w:tcPr>
          <w:p w14:paraId="6BA94600" w14:textId="3D0B121D" w:rsidR="000F7AD3" w:rsidRDefault="000F7AD3" w:rsidP="003A7A96">
            <w:r>
              <w:t>Clothes swaps</w:t>
            </w:r>
          </w:p>
        </w:tc>
        <w:tc>
          <w:tcPr>
            <w:tcW w:w="3827" w:type="dxa"/>
          </w:tcPr>
          <w:p w14:paraId="1427B7E3" w14:textId="7DFD0EB4" w:rsidR="000F7AD3" w:rsidRDefault="000F7AD3" w:rsidP="003A7A96">
            <w:r>
              <w:t xml:space="preserve">VIDEO: </w:t>
            </w:r>
            <w:r w:rsidRPr="007D6FB4">
              <w:rPr>
                <w:color w:val="000000" w:themeColor="text1"/>
              </w:rPr>
              <w:t>Katherine Avoid Clothes Swap</w:t>
            </w:r>
            <w:r w:rsidRPr="007D6FB4">
              <w:rPr>
                <w:b/>
                <w:bCs/>
                <w:color w:val="000000" w:themeColor="text1"/>
              </w:rPr>
              <w:t xml:space="preserve"> </w:t>
            </w:r>
            <w:r>
              <w:t>1080</w:t>
            </w:r>
            <w:r w:rsidRPr="007D6FB4">
              <w:t xml:space="preserve"> </w:t>
            </w:r>
          </w:p>
        </w:tc>
        <w:tc>
          <w:tcPr>
            <w:tcW w:w="6238" w:type="dxa"/>
          </w:tcPr>
          <w:p w14:paraId="7C204E59" w14:textId="64B44D47" w:rsidR="000F7AD3" w:rsidRDefault="000F7AD3" w:rsidP="005D2563">
            <w:r w:rsidRPr="005D2563">
              <w:t xml:space="preserve">There are clothes </w:t>
            </w:r>
            <w:r>
              <w:t>swaps</w:t>
            </w:r>
            <w:r w:rsidRPr="005D2563">
              <w:t xml:space="preserve"> popping </w:t>
            </w:r>
            <w:r>
              <w:t xml:space="preserve">up </w:t>
            </w:r>
            <w:r w:rsidRPr="005D2563">
              <w:t>all over the State</w:t>
            </w:r>
            <w:r>
              <w:t>. As well as being a fantastic way to refresh your wardrobe, it is totally free!</w:t>
            </w:r>
            <w:r w:rsidRPr="005D2563">
              <w:t xml:space="preserve"> </w:t>
            </w:r>
          </w:p>
          <w:p w14:paraId="5EF3A3B9" w14:textId="77777777" w:rsidR="000F7AD3" w:rsidRDefault="000F7AD3" w:rsidP="005D2563"/>
          <w:p w14:paraId="0FCED62B" w14:textId="5C51DEAF" w:rsidR="000F7AD3" w:rsidRPr="005D2563" w:rsidRDefault="000F7AD3" w:rsidP="005D2563">
            <w:r>
              <w:t xml:space="preserve">The </w:t>
            </w:r>
            <w:r w:rsidRPr="005D2563">
              <w:t xml:space="preserve">City of Swan and EMRC's </w:t>
            </w:r>
            <w:r>
              <w:t xml:space="preserve">recent </w:t>
            </w:r>
            <w:r w:rsidRPr="005D2563">
              <w:t>clothes swap</w:t>
            </w:r>
            <w:r>
              <w:t xml:space="preserve"> diverted</w:t>
            </w:r>
            <w:r w:rsidRPr="005D2563">
              <w:t xml:space="preserve"> hundreds of kilos from landfill. Clothes swap are </w:t>
            </w:r>
            <w:r>
              <w:t>an eco-friendly</w:t>
            </w:r>
            <w:r w:rsidRPr="005D2563">
              <w:t xml:space="preserve"> way to swap out </w:t>
            </w:r>
            <w:r>
              <w:t xml:space="preserve">the items you no longer wear for some new, pre-loved pieces. </w:t>
            </w:r>
            <w:r w:rsidRPr="005D2563">
              <w:t>How to clothes swap:</w:t>
            </w:r>
          </w:p>
          <w:p w14:paraId="0CFAE413" w14:textId="77777777" w:rsidR="000F7AD3" w:rsidRPr="005D2563" w:rsidRDefault="000F7AD3" w:rsidP="005D2563">
            <w:r w:rsidRPr="005D2563">
              <w:t> </w:t>
            </w:r>
          </w:p>
          <w:p w14:paraId="100C6613" w14:textId="18CBCBCB" w:rsidR="000F7AD3" w:rsidRPr="005D2563" w:rsidRDefault="000F7AD3" w:rsidP="005D2563">
            <w:r w:rsidRPr="005D2563">
              <w:t xml:space="preserve">1. Bring 1 – to 5 (maximum) items of clothing or accessories </w:t>
            </w:r>
            <w:r w:rsidRPr="00960733">
              <w:t>(please check with your local swap, as they may not have limitations)</w:t>
            </w:r>
            <w:r>
              <w:t>.</w:t>
            </w:r>
          </w:p>
          <w:p w14:paraId="46B4B115" w14:textId="0E614BBC" w:rsidR="000F7AD3" w:rsidRPr="005D2563" w:rsidRDefault="000F7AD3" w:rsidP="005D2563">
            <w:r w:rsidRPr="005D2563">
              <w:t>2. Clothing is checked in, then sorted onto racks.</w:t>
            </w:r>
          </w:p>
          <w:p w14:paraId="1CFA45BA" w14:textId="681660F0" w:rsidR="000F7AD3" w:rsidRPr="005D2563" w:rsidRDefault="000F7AD3" w:rsidP="005D2563">
            <w:r w:rsidRPr="005D2563">
              <w:t xml:space="preserve">3. Guests can begin </w:t>
            </w:r>
            <w:r>
              <w:t>the clothes</w:t>
            </w:r>
            <w:r w:rsidRPr="005D2563">
              <w:t xml:space="preserve"> swap</w:t>
            </w:r>
            <w:r>
              <w:t>!</w:t>
            </w:r>
          </w:p>
          <w:p w14:paraId="0195F4F0" w14:textId="51BA0CDB" w:rsidR="000F7AD3" w:rsidRDefault="000F7AD3" w:rsidP="005D2563">
            <w:r w:rsidRPr="005D2563">
              <w:t> </w:t>
            </w:r>
          </w:p>
          <w:p w14:paraId="3084600A" w14:textId="77777777" w:rsidR="000F7AD3" w:rsidRDefault="000F7AD3" w:rsidP="009131EF">
            <w:r w:rsidRPr="00E47368">
              <w:t>Share your journey with WasteSorted by tagging</w:t>
            </w:r>
            <w:r w:rsidRPr="00E47368">
              <w:rPr>
                <w:b/>
                <w:bCs/>
              </w:rPr>
              <w:t xml:space="preserve"> </w:t>
            </w:r>
            <w:r w:rsidRPr="00E47368">
              <w:t>#wastesorted to inspire other GREAT Sorts (and a chance to be shared!)</w:t>
            </w:r>
          </w:p>
          <w:p w14:paraId="65B3745F" w14:textId="77777777" w:rsidR="000F7AD3" w:rsidRPr="005D2563" w:rsidRDefault="000F7AD3" w:rsidP="005D2563"/>
          <w:p w14:paraId="70E247B1" w14:textId="77777777" w:rsidR="000F7AD3" w:rsidRPr="005D2563" w:rsidRDefault="000F7AD3" w:rsidP="005D2563">
            <w:r w:rsidRPr="005D2563">
              <w:t xml:space="preserve">Read for more info </w:t>
            </w:r>
            <w:hyperlink r:id="rId20" w:tgtFrame="_blank" w:tooltip="https://www.wastesorted.wa.gov.au/be-a-great-sort/gift" w:history="1">
              <w:r w:rsidRPr="005D2563">
                <w:rPr>
                  <w:rStyle w:val="Hyperlink"/>
                </w:rPr>
                <w:t>https://www.wastesorted.wa.gov.au/be-a-great-sort/gift</w:t>
              </w:r>
            </w:hyperlink>
          </w:p>
          <w:p w14:paraId="52C63710" w14:textId="77777777" w:rsidR="000F7AD3" w:rsidRDefault="000F7AD3" w:rsidP="003A7A96"/>
        </w:tc>
      </w:tr>
      <w:tr w:rsidR="000F7AD3" w14:paraId="54879773" w14:textId="77777777" w:rsidTr="000F7AD3">
        <w:tc>
          <w:tcPr>
            <w:tcW w:w="1644" w:type="dxa"/>
          </w:tcPr>
          <w:p w14:paraId="548A17E6" w14:textId="32147326" w:rsidR="000F7AD3" w:rsidRDefault="000F7AD3" w:rsidP="003A7A96">
            <w:r>
              <w:t>3.</w:t>
            </w:r>
          </w:p>
        </w:tc>
        <w:tc>
          <w:tcPr>
            <w:tcW w:w="1644" w:type="dxa"/>
          </w:tcPr>
          <w:p w14:paraId="2EB480B0" w14:textId="6DBA0C3C" w:rsidR="000F7AD3" w:rsidRDefault="000F7AD3" w:rsidP="003A7A96">
            <w:r>
              <w:t>Homeware swaps</w:t>
            </w:r>
          </w:p>
          <w:p w14:paraId="7F8DCA3B" w14:textId="77777777" w:rsidR="000F7AD3" w:rsidRDefault="000F7AD3" w:rsidP="003A7A96"/>
        </w:tc>
        <w:tc>
          <w:tcPr>
            <w:tcW w:w="3827" w:type="dxa"/>
          </w:tcPr>
          <w:p w14:paraId="3C3A1C7A" w14:textId="77777777" w:rsidR="000F7AD3" w:rsidRDefault="000F7AD3" w:rsidP="003A7A96">
            <w:r>
              <w:t>STILL CAROUSEL</w:t>
            </w:r>
          </w:p>
          <w:p w14:paraId="09F1A87C" w14:textId="4CAFE748" w:rsidR="000F7AD3" w:rsidRDefault="000F7AD3" w:rsidP="00DF7BBC">
            <w:pPr>
              <w:pStyle w:val="ListParagraph"/>
              <w:numPr>
                <w:ilvl w:val="0"/>
                <w:numId w:val="10"/>
              </w:numPr>
            </w:pPr>
            <w:r w:rsidRPr="003C2E02">
              <w:t>LIKE8005_Buy_Nothing_New_3-Gift</w:t>
            </w:r>
          </w:p>
          <w:p w14:paraId="2DEC2B0D" w14:textId="64B80E76" w:rsidR="000F7AD3" w:rsidRDefault="000F7AD3" w:rsidP="00DF7BBC">
            <w:pPr>
              <w:pStyle w:val="ListParagraph"/>
              <w:numPr>
                <w:ilvl w:val="0"/>
                <w:numId w:val="10"/>
              </w:numPr>
            </w:pPr>
            <w:r>
              <w:t>Gary sharing blender</w:t>
            </w:r>
          </w:p>
          <w:p w14:paraId="0224854E" w14:textId="0EACEEB1" w:rsidR="000F7AD3" w:rsidRDefault="000F7AD3" w:rsidP="00BB4EAA">
            <w:pPr>
              <w:pStyle w:val="ListParagraph"/>
              <w:numPr>
                <w:ilvl w:val="0"/>
                <w:numId w:val="10"/>
              </w:numPr>
            </w:pPr>
            <w:r w:rsidRPr="008E0642">
              <w:t>To Do list end frame</w:t>
            </w:r>
          </w:p>
          <w:p w14:paraId="603E2E58" w14:textId="77777777" w:rsidR="000F7AD3" w:rsidRDefault="000F7AD3" w:rsidP="003A7A96"/>
          <w:p w14:paraId="2A20F449" w14:textId="6D1480C2" w:rsidR="000F7AD3" w:rsidRDefault="000F7AD3" w:rsidP="003A7A96"/>
          <w:p w14:paraId="5B12BCF6" w14:textId="77777777" w:rsidR="000F7AD3" w:rsidRDefault="000F7AD3" w:rsidP="003A7A96"/>
        </w:tc>
        <w:tc>
          <w:tcPr>
            <w:tcW w:w="6238" w:type="dxa"/>
          </w:tcPr>
          <w:p w14:paraId="0634A0DB" w14:textId="29AA411A" w:rsidR="000F7AD3" w:rsidRDefault="000F7AD3" w:rsidP="003A7A96">
            <w:r>
              <w:t>Give something during Buy Nothing New Month!</w:t>
            </w:r>
          </w:p>
          <w:p w14:paraId="34CD4DD6" w14:textId="77777777" w:rsidR="000F7AD3" w:rsidRDefault="000F7AD3" w:rsidP="003A7A96"/>
          <w:p w14:paraId="7F45B2D7" w14:textId="77777777" w:rsidR="000F7AD3" w:rsidRDefault="000F7AD3" w:rsidP="000C40F3">
            <w:r w:rsidRPr="00CD15C7">
              <w:t xml:space="preserve">We can all </w:t>
            </w:r>
            <w:r>
              <w:t>commit</w:t>
            </w:r>
            <w:r w:rsidRPr="00CD15C7">
              <w:t xml:space="preserve"> to </w:t>
            </w:r>
            <w:r>
              <w:t>b</w:t>
            </w:r>
            <w:r w:rsidRPr="00CD15C7">
              <w:t>uy</w:t>
            </w:r>
            <w:r>
              <w:t>ing</w:t>
            </w:r>
            <w:r w:rsidRPr="00CD15C7">
              <w:t xml:space="preserve"> </w:t>
            </w:r>
            <w:r>
              <w:t>n</w:t>
            </w:r>
            <w:r w:rsidRPr="00CD15C7">
              <w:t xml:space="preserve">othing </w:t>
            </w:r>
            <w:r>
              <w:t>n</w:t>
            </w:r>
            <w:r w:rsidRPr="00CD15C7">
              <w:t>ew to reduce waste.</w:t>
            </w:r>
            <w:r w:rsidRPr="00E47368">
              <w:t xml:space="preserve"> Buy Nothing New Month is a global movement that challenges you to skip buying new items (except essentials) for one month.</w:t>
            </w:r>
          </w:p>
          <w:p w14:paraId="2FEAD3A0" w14:textId="77777777" w:rsidR="000F7AD3" w:rsidRDefault="000F7AD3" w:rsidP="000C40F3"/>
          <w:p w14:paraId="5EC55BCB" w14:textId="77777777" w:rsidR="000F7AD3" w:rsidRDefault="000F7AD3" w:rsidP="000C40F3">
            <w:r>
              <w:t>How can we all take part?</w:t>
            </w:r>
          </w:p>
          <w:p w14:paraId="588D1BFF" w14:textId="77777777" w:rsidR="000F7AD3" w:rsidRDefault="000F7AD3" w:rsidP="003A7A96"/>
          <w:p w14:paraId="5FF2D32A" w14:textId="1114AA47" w:rsidR="000F7AD3" w:rsidRDefault="000F7AD3" w:rsidP="003A7A96">
            <w:r>
              <w:t>Instead of holding on to unused items, think about gifting them to friends or neighbours who might have a good use for them. You’ll also make their day – it’s easy to buy nothing new.</w:t>
            </w:r>
          </w:p>
          <w:p w14:paraId="7B2C800A" w14:textId="20F498B6" w:rsidR="000F7AD3" w:rsidRDefault="000F7AD3" w:rsidP="003A7A96"/>
          <w:p w14:paraId="1FE354CC" w14:textId="2C976161" w:rsidR="000F7AD3" w:rsidRDefault="000F7AD3" w:rsidP="003A7A96">
            <w:r w:rsidRPr="00E47368">
              <w:lastRenderedPageBreak/>
              <w:t>Share your journey with WasteSorted by tagging</w:t>
            </w:r>
            <w:r w:rsidRPr="00E47368">
              <w:rPr>
                <w:b/>
                <w:bCs/>
              </w:rPr>
              <w:t xml:space="preserve"> </w:t>
            </w:r>
            <w:r w:rsidRPr="00E47368">
              <w:t>#wastesorted to inspire other GREAT Sorts (and a chance to be shared!)</w:t>
            </w:r>
          </w:p>
          <w:p w14:paraId="51338CC5" w14:textId="1E9B8A3D" w:rsidR="000F7AD3" w:rsidRDefault="000F7AD3" w:rsidP="003A7A96"/>
          <w:p w14:paraId="6221152D" w14:textId="6110DF2A" w:rsidR="000F7AD3" w:rsidRDefault="000F7AD3" w:rsidP="003A7A96">
            <w:r>
              <w:t xml:space="preserve">For more information about Buy Nothing New Month, visit: </w:t>
            </w:r>
            <w:hyperlink r:id="rId21">
              <w:r w:rsidRPr="54F783C6">
                <w:rPr>
                  <w:rStyle w:val="Hyperlink"/>
                </w:rPr>
                <w:t>https://www.buynothingnew.com.au/</w:t>
              </w:r>
            </w:hyperlink>
          </w:p>
          <w:p w14:paraId="7D942F98" w14:textId="745FCC39" w:rsidR="000F7AD3" w:rsidRDefault="000F7AD3" w:rsidP="003A7A96"/>
        </w:tc>
      </w:tr>
    </w:tbl>
    <w:p w14:paraId="6C7023E6" w14:textId="77777777" w:rsidR="00402D81" w:rsidRDefault="00402D81"/>
    <w:tbl>
      <w:tblPr>
        <w:tblStyle w:val="TableGrid"/>
        <w:tblW w:w="13353" w:type="dxa"/>
        <w:tblInd w:w="-714" w:type="dxa"/>
        <w:tblLayout w:type="fixed"/>
        <w:tblLook w:val="04A0" w:firstRow="1" w:lastRow="0" w:firstColumn="1" w:lastColumn="0" w:noHBand="0" w:noVBand="1"/>
      </w:tblPr>
      <w:tblGrid>
        <w:gridCol w:w="1644"/>
        <w:gridCol w:w="1644"/>
        <w:gridCol w:w="3827"/>
        <w:gridCol w:w="6238"/>
      </w:tblGrid>
      <w:tr w:rsidR="000F7AD3" w14:paraId="37A6F7FB" w14:textId="77777777" w:rsidTr="000F7AD3">
        <w:tc>
          <w:tcPr>
            <w:tcW w:w="1644" w:type="dxa"/>
            <w:shd w:val="clear" w:color="auto" w:fill="F2CEED" w:themeFill="accent5" w:themeFillTint="33"/>
          </w:tcPr>
          <w:p w14:paraId="507112D5" w14:textId="77777777" w:rsidR="000F7AD3" w:rsidRDefault="000F7AD3" w:rsidP="003A7A96"/>
        </w:tc>
        <w:tc>
          <w:tcPr>
            <w:tcW w:w="1644" w:type="dxa"/>
            <w:shd w:val="clear" w:color="auto" w:fill="F2CEED" w:themeFill="accent5" w:themeFillTint="33"/>
          </w:tcPr>
          <w:p w14:paraId="50908507" w14:textId="220AAF53" w:rsidR="000F7AD3" w:rsidRPr="00494CA7" w:rsidRDefault="000F7AD3" w:rsidP="003A7A96">
            <w:pPr>
              <w:rPr>
                <w:b/>
                <w:bCs/>
              </w:rPr>
            </w:pPr>
            <w:r w:rsidRPr="00494CA7">
              <w:rPr>
                <w:b/>
                <w:bCs/>
              </w:rPr>
              <w:t>Theme – Consolidate</w:t>
            </w:r>
          </w:p>
          <w:p w14:paraId="332D1917" w14:textId="77777777" w:rsidR="000F7AD3" w:rsidRDefault="000F7AD3" w:rsidP="003A7A96"/>
        </w:tc>
        <w:tc>
          <w:tcPr>
            <w:tcW w:w="3827" w:type="dxa"/>
            <w:shd w:val="clear" w:color="auto" w:fill="F2CEED" w:themeFill="accent5" w:themeFillTint="33"/>
          </w:tcPr>
          <w:p w14:paraId="31632C3A" w14:textId="684E61F7" w:rsidR="000F7AD3" w:rsidRDefault="000F7AD3" w:rsidP="003A7A96"/>
        </w:tc>
        <w:tc>
          <w:tcPr>
            <w:tcW w:w="6238" w:type="dxa"/>
            <w:shd w:val="clear" w:color="auto" w:fill="F2CEED" w:themeFill="accent5" w:themeFillTint="33"/>
          </w:tcPr>
          <w:p w14:paraId="642868D6" w14:textId="2BB553DF" w:rsidR="000F7AD3" w:rsidRDefault="000F7AD3" w:rsidP="003A7A96"/>
        </w:tc>
      </w:tr>
      <w:tr w:rsidR="000F7AD3" w14:paraId="4C7AA36F" w14:textId="77777777" w:rsidTr="000F7AD3">
        <w:tc>
          <w:tcPr>
            <w:tcW w:w="1644" w:type="dxa"/>
          </w:tcPr>
          <w:p w14:paraId="06357D06" w14:textId="2A930B9B" w:rsidR="000F7AD3" w:rsidRDefault="000F7AD3" w:rsidP="00494CA7">
            <w:r>
              <w:t>1.</w:t>
            </w:r>
          </w:p>
        </w:tc>
        <w:tc>
          <w:tcPr>
            <w:tcW w:w="1644" w:type="dxa"/>
          </w:tcPr>
          <w:p w14:paraId="4D09F52B" w14:textId="77777777" w:rsidR="000F7AD3" w:rsidRDefault="000F7AD3" w:rsidP="00494CA7"/>
        </w:tc>
        <w:tc>
          <w:tcPr>
            <w:tcW w:w="3827" w:type="dxa"/>
          </w:tcPr>
          <w:p w14:paraId="62861BFE" w14:textId="77777777" w:rsidR="000F7AD3" w:rsidRDefault="000F7AD3" w:rsidP="00494CA7">
            <w:r>
              <w:t>STILL</w:t>
            </w:r>
          </w:p>
          <w:p w14:paraId="0F37AD24" w14:textId="77777777" w:rsidR="000F7AD3" w:rsidRDefault="000F7AD3" w:rsidP="00BB4EAA">
            <w:pPr>
              <w:pStyle w:val="ListParagraph"/>
              <w:numPr>
                <w:ilvl w:val="0"/>
                <w:numId w:val="11"/>
              </w:numPr>
            </w:pPr>
            <w:r w:rsidRPr="003C2E02">
              <w:t>LIKE8005_Buy_Nothing_New_4-Vacay</w:t>
            </w:r>
          </w:p>
          <w:p w14:paraId="707C3675" w14:textId="2899D135" w:rsidR="000F7AD3" w:rsidRDefault="000F7AD3" w:rsidP="00EB4714">
            <w:pPr>
              <w:pStyle w:val="ListParagraph"/>
              <w:numPr>
                <w:ilvl w:val="0"/>
                <w:numId w:val="11"/>
              </w:numPr>
            </w:pPr>
            <w:r w:rsidRPr="008E0642">
              <w:t>To Do list end frame</w:t>
            </w:r>
          </w:p>
        </w:tc>
        <w:tc>
          <w:tcPr>
            <w:tcW w:w="6238" w:type="dxa"/>
          </w:tcPr>
          <w:p w14:paraId="49CF756D" w14:textId="5C30A90D" w:rsidR="000F7AD3" w:rsidRDefault="000F7AD3" w:rsidP="00494CA7">
            <w:r>
              <w:t>"I saved over $1,000 during Buy Nothing New Month”.</w:t>
            </w:r>
          </w:p>
          <w:p w14:paraId="36D8C4E5" w14:textId="77777777" w:rsidR="000F7AD3" w:rsidRDefault="000F7AD3" w:rsidP="00494CA7"/>
          <w:p w14:paraId="3506470E" w14:textId="77777777" w:rsidR="000F7AD3" w:rsidRDefault="000F7AD3" w:rsidP="00494CA7">
            <w:r>
              <w:t>Save for memories, not stuff!</w:t>
            </w:r>
          </w:p>
          <w:p w14:paraId="682F708A" w14:textId="77777777" w:rsidR="000F7AD3" w:rsidRDefault="000F7AD3" w:rsidP="00494CA7"/>
          <w:p w14:paraId="40260E42" w14:textId="713AFF30" w:rsidR="000F7AD3" w:rsidRPr="00E47368" w:rsidRDefault="000F7AD3" w:rsidP="004A08FE">
            <w:r>
              <w:t>How did you go? Did you</w:t>
            </w:r>
            <w:r w:rsidRPr="00E47368">
              <w:t>:</w:t>
            </w:r>
          </w:p>
          <w:p w14:paraId="0EFDDB77" w14:textId="77777777" w:rsidR="000F7AD3" w:rsidRPr="00E47368" w:rsidRDefault="000F7AD3" w:rsidP="004A08FE">
            <w:r w:rsidRPr="00E47368">
              <w:t> </w:t>
            </w:r>
          </w:p>
          <w:p w14:paraId="3BD91469" w14:textId="42743643" w:rsidR="000F7AD3" w:rsidRPr="00E47368" w:rsidRDefault="000F7AD3" w:rsidP="006541B3">
            <w:pPr>
              <w:pStyle w:val="ListParagraph"/>
              <w:numPr>
                <w:ilvl w:val="0"/>
                <w:numId w:val="1"/>
              </w:numPr>
            </w:pPr>
            <w:r>
              <w:t>Commit to Buy Nothing New (outside of necessities)</w:t>
            </w:r>
          </w:p>
          <w:p w14:paraId="11F0D21F" w14:textId="0D9DD2CA" w:rsidR="000F7AD3" w:rsidRPr="00E47368" w:rsidRDefault="000F7AD3" w:rsidP="004A08FE">
            <w:pPr>
              <w:ind w:firstLine="45"/>
            </w:pPr>
          </w:p>
          <w:p w14:paraId="5EB997CC" w14:textId="77777777" w:rsidR="000F7AD3" w:rsidRPr="00E47368" w:rsidRDefault="000F7AD3" w:rsidP="006541B3">
            <w:pPr>
              <w:pStyle w:val="ListParagraph"/>
              <w:numPr>
                <w:ilvl w:val="0"/>
                <w:numId w:val="1"/>
              </w:numPr>
            </w:pPr>
            <w:r>
              <w:t>Donate or buy from an op-shop</w:t>
            </w:r>
          </w:p>
          <w:p w14:paraId="11015137" w14:textId="4AAEA159" w:rsidR="000F7AD3" w:rsidRPr="00E47368" w:rsidRDefault="000F7AD3" w:rsidP="004A08FE">
            <w:pPr>
              <w:ind w:firstLine="45"/>
            </w:pPr>
          </w:p>
          <w:p w14:paraId="7A95783A" w14:textId="77777777" w:rsidR="000F7AD3" w:rsidRPr="00E47368" w:rsidRDefault="000F7AD3" w:rsidP="006541B3">
            <w:pPr>
              <w:pStyle w:val="ListParagraph"/>
              <w:numPr>
                <w:ilvl w:val="0"/>
                <w:numId w:val="1"/>
              </w:numPr>
            </w:pPr>
            <w:r>
              <w:t>Sell, share, swap or loan an item</w:t>
            </w:r>
          </w:p>
          <w:p w14:paraId="533253B0" w14:textId="1D66D38E" w:rsidR="000F7AD3" w:rsidRPr="00E47368" w:rsidRDefault="000F7AD3" w:rsidP="004A08FE">
            <w:pPr>
              <w:ind w:firstLine="45"/>
            </w:pPr>
          </w:p>
          <w:p w14:paraId="4CC16246" w14:textId="77777777" w:rsidR="000F7AD3" w:rsidRPr="00E47368" w:rsidRDefault="000F7AD3" w:rsidP="006541B3">
            <w:pPr>
              <w:pStyle w:val="ListParagraph"/>
              <w:numPr>
                <w:ilvl w:val="0"/>
                <w:numId w:val="1"/>
              </w:numPr>
            </w:pPr>
            <w:r>
              <w:t>Repair instead of replacing an item</w:t>
            </w:r>
          </w:p>
          <w:p w14:paraId="346229C7" w14:textId="77777777" w:rsidR="000F7AD3" w:rsidRDefault="000F7AD3" w:rsidP="005F182D"/>
          <w:p w14:paraId="7B164933" w14:textId="181F6161" w:rsidR="000F7AD3" w:rsidRDefault="000F7AD3" w:rsidP="005F182D">
            <w:r>
              <w:t>We’d love to see your wins from Buy Nothing New Month!</w:t>
            </w:r>
          </w:p>
          <w:p w14:paraId="47B4DC40" w14:textId="77777777" w:rsidR="000F7AD3" w:rsidRDefault="000F7AD3" w:rsidP="005F182D"/>
          <w:p w14:paraId="22244B09" w14:textId="77777777" w:rsidR="000F7AD3" w:rsidRDefault="000F7AD3" w:rsidP="00A27449">
            <w:r w:rsidRPr="00E47368">
              <w:t>Share your journey with WasteSorted by tagging</w:t>
            </w:r>
            <w:r w:rsidRPr="00E47368">
              <w:rPr>
                <w:b/>
                <w:bCs/>
              </w:rPr>
              <w:t xml:space="preserve"> </w:t>
            </w:r>
            <w:r w:rsidRPr="00E47368">
              <w:t>#wastesorted to inspire other GREAT Sorts (and a chance to be shared!)</w:t>
            </w:r>
          </w:p>
          <w:p w14:paraId="655F5F3A" w14:textId="77777777" w:rsidR="000F7AD3" w:rsidRDefault="000F7AD3" w:rsidP="00A27449"/>
          <w:p w14:paraId="16D50E70" w14:textId="77777777" w:rsidR="000F7AD3" w:rsidRDefault="000F7AD3" w:rsidP="00A27449">
            <w:r w:rsidRPr="007414F5">
              <w:t xml:space="preserve">For more information about Buy Nothing New Month, visit: </w:t>
            </w:r>
            <w:hyperlink r:id="rId22" w:tgtFrame="_blank" w:tooltip="https://www.buynothingnew.com.au/" w:history="1">
              <w:r w:rsidRPr="007414F5">
                <w:rPr>
                  <w:rStyle w:val="Hyperlink"/>
                </w:rPr>
                <w:t>https://www.buynothingnew.com.au/</w:t>
              </w:r>
            </w:hyperlink>
          </w:p>
          <w:p w14:paraId="68422462" w14:textId="77777777" w:rsidR="000F7AD3" w:rsidRDefault="000F7AD3" w:rsidP="00494CA7"/>
        </w:tc>
      </w:tr>
    </w:tbl>
    <w:p w14:paraId="264D894F" w14:textId="77777777" w:rsidR="00784402" w:rsidRDefault="00784402"/>
    <w:p w14:paraId="201A7C0A" w14:textId="77777777" w:rsidR="00784402" w:rsidRDefault="00784402"/>
    <w:p w14:paraId="571683FC" w14:textId="77777777" w:rsidR="00512F6E" w:rsidRDefault="00512F6E"/>
    <w:p w14:paraId="2DD1770F" w14:textId="77777777" w:rsidR="00424BEC" w:rsidRDefault="00424BEC"/>
    <w:p w14:paraId="5340EC60" w14:textId="77777777" w:rsidR="00ED4AA8" w:rsidRDefault="00ED4AA8"/>
    <w:p w14:paraId="72E5AA35" w14:textId="77777777" w:rsidR="006A4104" w:rsidRDefault="006A4104"/>
    <w:p w14:paraId="2427115D" w14:textId="77777777" w:rsidR="006A4104" w:rsidRDefault="006A4104"/>
    <w:p w14:paraId="7B1F859D" w14:textId="77777777" w:rsidR="00A4732B" w:rsidRDefault="00A4732B"/>
    <w:p w14:paraId="43C8C369" w14:textId="77777777" w:rsidR="004B7BF5" w:rsidRDefault="004B7BF5"/>
    <w:sectPr w:rsidR="004B7BF5" w:rsidSect="00784402">
      <w:headerReference w:type="even" r:id="rId23"/>
      <w:headerReference w:type="default" r:id="rId24"/>
      <w:headerReference w:type="first" r:id="rId2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84A35" w14:textId="77777777" w:rsidR="002D7E9F" w:rsidRDefault="002D7E9F" w:rsidP="004566C8">
      <w:pPr>
        <w:spacing w:after="0" w:line="240" w:lineRule="auto"/>
      </w:pPr>
      <w:r>
        <w:separator/>
      </w:r>
    </w:p>
  </w:endnote>
  <w:endnote w:type="continuationSeparator" w:id="0">
    <w:p w14:paraId="60E84160" w14:textId="77777777" w:rsidR="002D7E9F" w:rsidRDefault="002D7E9F" w:rsidP="004566C8">
      <w:pPr>
        <w:spacing w:after="0" w:line="240" w:lineRule="auto"/>
      </w:pPr>
      <w:r>
        <w:continuationSeparator/>
      </w:r>
    </w:p>
  </w:endnote>
  <w:endnote w:type="continuationNotice" w:id="1">
    <w:p w14:paraId="108BA245" w14:textId="77777777" w:rsidR="002D7E9F" w:rsidRDefault="002D7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E8EF2" w14:textId="77777777" w:rsidR="002D7E9F" w:rsidRDefault="002D7E9F" w:rsidP="004566C8">
      <w:pPr>
        <w:spacing w:after="0" w:line="240" w:lineRule="auto"/>
      </w:pPr>
      <w:r>
        <w:separator/>
      </w:r>
    </w:p>
  </w:footnote>
  <w:footnote w:type="continuationSeparator" w:id="0">
    <w:p w14:paraId="6BD63BFD" w14:textId="77777777" w:rsidR="002D7E9F" w:rsidRDefault="002D7E9F" w:rsidP="004566C8">
      <w:pPr>
        <w:spacing w:after="0" w:line="240" w:lineRule="auto"/>
      </w:pPr>
      <w:r>
        <w:continuationSeparator/>
      </w:r>
    </w:p>
  </w:footnote>
  <w:footnote w:type="continuationNotice" w:id="1">
    <w:p w14:paraId="633DD43B" w14:textId="77777777" w:rsidR="002D7E9F" w:rsidRDefault="002D7E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ACD7" w14:textId="1E3F6CAF" w:rsidR="004566C8" w:rsidRDefault="004566C8">
    <w:pPr>
      <w:pStyle w:val="Header"/>
    </w:pPr>
    <w:r>
      <w:rPr>
        <w:noProof/>
      </w:rPr>
      <mc:AlternateContent>
        <mc:Choice Requires="wps">
          <w:drawing>
            <wp:anchor distT="0" distB="0" distL="0" distR="0" simplePos="0" relativeHeight="251658241" behindDoc="0" locked="0" layoutInCell="1" allowOverlap="1" wp14:anchorId="023933FF" wp14:editId="126FD069">
              <wp:simplePos x="635" y="635"/>
              <wp:positionH relativeFrom="page">
                <wp:align>center</wp:align>
              </wp:positionH>
              <wp:positionV relativeFrom="page">
                <wp:align>top</wp:align>
              </wp:positionV>
              <wp:extent cx="459740" cy="357505"/>
              <wp:effectExtent l="0" t="0" r="16510" b="4445"/>
              <wp:wrapNone/>
              <wp:docPr id="1649918519"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1B0B01E6" w14:textId="105487BC" w:rsidR="004566C8" w:rsidRPr="004566C8" w:rsidRDefault="004566C8" w:rsidP="004566C8">
                          <w:pPr>
                            <w:spacing w:after="0"/>
                            <w:rPr>
                              <w:rFonts w:ascii="Calibri" w:eastAsia="Calibri" w:hAnsi="Calibri" w:cs="Calibri"/>
                              <w:noProof/>
                              <w:color w:val="FF0000"/>
                              <w:sz w:val="20"/>
                              <w:szCs w:val="20"/>
                            </w:rPr>
                          </w:pPr>
                          <w:r w:rsidRPr="004566C8">
                            <w:rPr>
                              <w:rFonts w:ascii="Calibri" w:eastAsia="Calibri" w:hAnsi="Calibri" w:cs="Calibri"/>
                              <w:noProof/>
                              <w:color w:val="FF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3933FF" id="_x0000_t202" coordsize="21600,21600" o:spt="202" path="m,l,21600r21600,l21600,xe">
              <v:stroke joinstyle="miter"/>
              <v:path gradientshapeok="t" o:connecttype="rect"/>
            </v:shapetype>
            <v:shape id="Text Box 6" o:spid="_x0000_s1026" type="#_x0000_t202" alt="OFFICIAL" style="position:absolute;margin-left:0;margin-top:0;width:36.2pt;height:28.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" filled="f" stroked="f">
              <v:textbox style="mso-fit-shape-to-text:t" inset="0,15pt,0,0">
                <w:txbxContent>
                  <w:p w14:paraId="1B0B01E6" w14:textId="105487BC" w:rsidR="004566C8" w:rsidRPr="004566C8" w:rsidRDefault="004566C8" w:rsidP="004566C8">
                    <w:pPr>
                      <w:spacing w:after="0"/>
                      <w:rPr>
                        <w:rFonts w:ascii="Calibri" w:eastAsia="Calibri" w:hAnsi="Calibri" w:cs="Calibri"/>
                        <w:noProof/>
                        <w:color w:val="FF0000"/>
                        <w:sz w:val="20"/>
                        <w:szCs w:val="20"/>
                      </w:rPr>
                    </w:pPr>
                    <w:r w:rsidRPr="004566C8">
                      <w:rPr>
                        <w:rFonts w:ascii="Calibri" w:eastAsia="Calibri" w:hAnsi="Calibri" w:cs="Calibri"/>
                        <w:noProof/>
                        <w:color w:val="FF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2E67" w14:textId="67525A22" w:rsidR="004566C8" w:rsidRDefault="004566C8">
    <w:pPr>
      <w:pStyle w:val="Header"/>
    </w:pPr>
    <w:r>
      <w:rPr>
        <w:noProof/>
      </w:rPr>
      <mc:AlternateContent>
        <mc:Choice Requires="wps">
          <w:drawing>
            <wp:anchor distT="0" distB="0" distL="0" distR="0" simplePos="0" relativeHeight="251658242" behindDoc="0" locked="0" layoutInCell="1" allowOverlap="1" wp14:anchorId="5D58B892" wp14:editId="747FB79A">
              <wp:simplePos x="635" y="635"/>
              <wp:positionH relativeFrom="page">
                <wp:align>center</wp:align>
              </wp:positionH>
              <wp:positionV relativeFrom="page">
                <wp:align>top</wp:align>
              </wp:positionV>
              <wp:extent cx="459740" cy="357505"/>
              <wp:effectExtent l="0" t="0" r="16510" b="4445"/>
              <wp:wrapNone/>
              <wp:docPr id="909664977"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0AA6EFB7" w14:textId="4146E612" w:rsidR="004566C8" w:rsidRPr="004566C8" w:rsidRDefault="004566C8" w:rsidP="004566C8">
                          <w:pPr>
                            <w:spacing w:after="0"/>
                            <w:rPr>
                              <w:rFonts w:ascii="Calibri" w:eastAsia="Calibri" w:hAnsi="Calibri" w:cs="Calibri"/>
                              <w:noProof/>
                              <w:color w:val="FF0000"/>
                              <w:sz w:val="20"/>
                              <w:szCs w:val="20"/>
                            </w:rPr>
                          </w:pPr>
                          <w:r w:rsidRPr="004566C8">
                            <w:rPr>
                              <w:rFonts w:ascii="Calibri" w:eastAsia="Calibri" w:hAnsi="Calibri" w:cs="Calibri"/>
                              <w:noProof/>
                              <w:color w:val="FF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58B892" id="_x0000_t202" coordsize="21600,21600" o:spt="202" path="m,l,21600r21600,l21600,xe">
              <v:stroke joinstyle="miter"/>
              <v:path gradientshapeok="t" o:connecttype="rect"/>
            </v:shapetype>
            <v:shape id="Text Box 7" o:spid="_x0000_s1027" type="#_x0000_t202" alt="OFFICIAL" style="position:absolute;margin-left:0;margin-top:0;width:36.2pt;height:28.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" filled="f" stroked="f">
              <v:textbox style="mso-fit-shape-to-text:t" inset="0,15pt,0,0">
                <w:txbxContent>
                  <w:p w14:paraId="0AA6EFB7" w14:textId="4146E612" w:rsidR="004566C8" w:rsidRPr="004566C8" w:rsidRDefault="004566C8" w:rsidP="004566C8">
                    <w:pPr>
                      <w:spacing w:after="0"/>
                      <w:rPr>
                        <w:rFonts w:ascii="Calibri" w:eastAsia="Calibri" w:hAnsi="Calibri" w:cs="Calibri"/>
                        <w:noProof/>
                        <w:color w:val="FF0000"/>
                        <w:sz w:val="20"/>
                        <w:szCs w:val="20"/>
                      </w:rPr>
                    </w:pPr>
                    <w:r w:rsidRPr="004566C8">
                      <w:rPr>
                        <w:rFonts w:ascii="Calibri" w:eastAsia="Calibri" w:hAnsi="Calibri" w:cs="Calibri"/>
                        <w:noProof/>
                        <w:color w:val="FF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086B8" w14:textId="77EF9AA4" w:rsidR="004566C8" w:rsidRDefault="004566C8">
    <w:pPr>
      <w:pStyle w:val="Header"/>
    </w:pPr>
    <w:r>
      <w:rPr>
        <w:noProof/>
      </w:rPr>
      <mc:AlternateContent>
        <mc:Choice Requires="wps">
          <w:drawing>
            <wp:anchor distT="0" distB="0" distL="0" distR="0" simplePos="0" relativeHeight="251658240" behindDoc="0" locked="0" layoutInCell="1" allowOverlap="1" wp14:anchorId="3E0C8ACD" wp14:editId="4ACF0463">
              <wp:simplePos x="635" y="635"/>
              <wp:positionH relativeFrom="page">
                <wp:align>center</wp:align>
              </wp:positionH>
              <wp:positionV relativeFrom="page">
                <wp:align>top</wp:align>
              </wp:positionV>
              <wp:extent cx="459740" cy="357505"/>
              <wp:effectExtent l="0" t="0" r="16510" b="4445"/>
              <wp:wrapNone/>
              <wp:docPr id="1519131389"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324DE9E0" w14:textId="7212141C" w:rsidR="004566C8" w:rsidRPr="004566C8" w:rsidRDefault="004566C8" w:rsidP="004566C8">
                          <w:pPr>
                            <w:spacing w:after="0"/>
                            <w:rPr>
                              <w:rFonts w:ascii="Calibri" w:eastAsia="Calibri" w:hAnsi="Calibri" w:cs="Calibri"/>
                              <w:noProof/>
                              <w:color w:val="FF0000"/>
                              <w:sz w:val="20"/>
                              <w:szCs w:val="20"/>
                            </w:rPr>
                          </w:pPr>
                          <w:r w:rsidRPr="004566C8">
                            <w:rPr>
                              <w:rFonts w:ascii="Calibri" w:eastAsia="Calibri" w:hAnsi="Calibri" w:cs="Calibri"/>
                              <w:noProof/>
                              <w:color w:val="FF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0C8ACD" id="_x0000_t202" coordsize="21600,21600" o:spt="202" path="m,l,21600r21600,l21600,xe">
              <v:stroke joinstyle="miter"/>
              <v:path gradientshapeok="t" o:connecttype="rect"/>
            </v:shapetype>
            <v:shape id="Text Box 5" o:spid="_x0000_s1028" type="#_x0000_t202" alt="OFFICIAL" style="position:absolute;margin-left:0;margin-top:0;width:36.2pt;height:28.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" filled="f" stroked="f">
              <v:textbox style="mso-fit-shape-to-text:t" inset="0,15pt,0,0">
                <w:txbxContent>
                  <w:p w14:paraId="324DE9E0" w14:textId="7212141C" w:rsidR="004566C8" w:rsidRPr="004566C8" w:rsidRDefault="004566C8" w:rsidP="004566C8">
                    <w:pPr>
                      <w:spacing w:after="0"/>
                      <w:rPr>
                        <w:rFonts w:ascii="Calibri" w:eastAsia="Calibri" w:hAnsi="Calibri" w:cs="Calibri"/>
                        <w:noProof/>
                        <w:color w:val="FF0000"/>
                        <w:sz w:val="20"/>
                        <w:szCs w:val="20"/>
                      </w:rPr>
                    </w:pPr>
                    <w:r w:rsidRPr="004566C8">
                      <w:rPr>
                        <w:rFonts w:ascii="Calibri" w:eastAsia="Calibri" w:hAnsi="Calibri" w:cs="Calibri"/>
                        <w:noProof/>
                        <w:color w:val="FF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E53A1"/>
    <w:multiLevelType w:val="multilevel"/>
    <w:tmpl w:val="141CF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D66068"/>
    <w:multiLevelType w:val="hybridMultilevel"/>
    <w:tmpl w:val="FC10AB0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D364A9B"/>
    <w:multiLevelType w:val="multilevel"/>
    <w:tmpl w:val="DBB0A7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3E5C89"/>
    <w:multiLevelType w:val="hybridMultilevel"/>
    <w:tmpl w:val="613E18C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27AB0EEC"/>
    <w:multiLevelType w:val="multilevel"/>
    <w:tmpl w:val="40D21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CB6C5E"/>
    <w:multiLevelType w:val="hybridMultilevel"/>
    <w:tmpl w:val="5ABEBF4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42ED4D0E"/>
    <w:multiLevelType w:val="hybridMultilevel"/>
    <w:tmpl w:val="8CFAEE4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49CB2CA1"/>
    <w:multiLevelType w:val="multilevel"/>
    <w:tmpl w:val="01209B1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71768E"/>
    <w:multiLevelType w:val="hybridMultilevel"/>
    <w:tmpl w:val="D77C3D6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663B4203"/>
    <w:multiLevelType w:val="multilevel"/>
    <w:tmpl w:val="3C7E0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EAC09A8"/>
    <w:multiLevelType w:val="hybridMultilevel"/>
    <w:tmpl w:val="D79E5D26"/>
    <w:lvl w:ilvl="0" w:tplc="E1923A90">
      <w:start w:val="1"/>
      <w:numFmt w:val="decimal"/>
      <w:lvlText w:val="%1."/>
      <w:lvlJc w:val="left"/>
      <w:pPr>
        <w:ind w:left="720" w:hanging="360"/>
      </w:pPr>
    </w:lvl>
    <w:lvl w:ilvl="1" w:tplc="1C6497F8">
      <w:start w:val="1"/>
      <w:numFmt w:val="lowerLetter"/>
      <w:lvlText w:val="%2."/>
      <w:lvlJc w:val="left"/>
      <w:pPr>
        <w:ind w:left="1440" w:hanging="360"/>
      </w:pPr>
    </w:lvl>
    <w:lvl w:ilvl="2" w:tplc="6C8220F6">
      <w:start w:val="1"/>
      <w:numFmt w:val="lowerRoman"/>
      <w:lvlText w:val="%3."/>
      <w:lvlJc w:val="right"/>
      <w:pPr>
        <w:ind w:left="2160" w:hanging="180"/>
      </w:pPr>
    </w:lvl>
    <w:lvl w:ilvl="3" w:tplc="C4429B56">
      <w:start w:val="1"/>
      <w:numFmt w:val="decimal"/>
      <w:lvlText w:val="%4."/>
      <w:lvlJc w:val="left"/>
      <w:pPr>
        <w:ind w:left="2880" w:hanging="360"/>
      </w:pPr>
    </w:lvl>
    <w:lvl w:ilvl="4" w:tplc="9EE2AB8C">
      <w:start w:val="1"/>
      <w:numFmt w:val="lowerLetter"/>
      <w:lvlText w:val="%5."/>
      <w:lvlJc w:val="left"/>
      <w:pPr>
        <w:ind w:left="3600" w:hanging="360"/>
      </w:pPr>
    </w:lvl>
    <w:lvl w:ilvl="5" w:tplc="A2C6F4AE">
      <w:start w:val="1"/>
      <w:numFmt w:val="lowerRoman"/>
      <w:lvlText w:val="%6."/>
      <w:lvlJc w:val="right"/>
      <w:pPr>
        <w:ind w:left="4320" w:hanging="180"/>
      </w:pPr>
    </w:lvl>
    <w:lvl w:ilvl="6" w:tplc="50227736">
      <w:start w:val="1"/>
      <w:numFmt w:val="decimal"/>
      <w:lvlText w:val="%7."/>
      <w:lvlJc w:val="left"/>
      <w:pPr>
        <w:ind w:left="5040" w:hanging="360"/>
      </w:pPr>
    </w:lvl>
    <w:lvl w:ilvl="7" w:tplc="E41CB924">
      <w:start w:val="1"/>
      <w:numFmt w:val="lowerLetter"/>
      <w:lvlText w:val="%8."/>
      <w:lvlJc w:val="left"/>
      <w:pPr>
        <w:ind w:left="5760" w:hanging="360"/>
      </w:pPr>
    </w:lvl>
    <w:lvl w:ilvl="8" w:tplc="42262C06">
      <w:start w:val="1"/>
      <w:numFmt w:val="lowerRoman"/>
      <w:lvlText w:val="%9."/>
      <w:lvlJc w:val="right"/>
      <w:pPr>
        <w:ind w:left="6480" w:hanging="180"/>
      </w:pPr>
    </w:lvl>
  </w:abstractNum>
  <w:abstractNum w:abstractNumId="11" w15:restartNumberingAfterBreak="0">
    <w:nsid w:val="7ED86CDF"/>
    <w:multiLevelType w:val="multilevel"/>
    <w:tmpl w:val="016038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1434476">
    <w:abstractNumId w:val="10"/>
  </w:num>
  <w:num w:numId="2" w16cid:durableId="2037415493">
    <w:abstractNumId w:val="9"/>
  </w:num>
  <w:num w:numId="3" w16cid:durableId="1194146969">
    <w:abstractNumId w:val="1"/>
  </w:num>
  <w:num w:numId="4" w16cid:durableId="263657256">
    <w:abstractNumId w:val="7"/>
  </w:num>
  <w:num w:numId="5" w16cid:durableId="1144197197">
    <w:abstractNumId w:val="11"/>
  </w:num>
  <w:num w:numId="6" w16cid:durableId="112990146">
    <w:abstractNumId w:val="0"/>
  </w:num>
  <w:num w:numId="7" w16cid:durableId="871459352">
    <w:abstractNumId w:val="2"/>
  </w:num>
  <w:num w:numId="8" w16cid:durableId="578100543">
    <w:abstractNumId w:val="5"/>
  </w:num>
  <w:num w:numId="9" w16cid:durableId="2057967058">
    <w:abstractNumId w:val="6"/>
  </w:num>
  <w:num w:numId="10" w16cid:durableId="1527401328">
    <w:abstractNumId w:val="8"/>
  </w:num>
  <w:num w:numId="11" w16cid:durableId="1719746047">
    <w:abstractNumId w:val="3"/>
  </w:num>
  <w:num w:numId="12" w16cid:durableId="20186564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817"/>
    <w:rsid w:val="00006F08"/>
    <w:rsid w:val="00014AFD"/>
    <w:rsid w:val="00015A32"/>
    <w:rsid w:val="00023BB4"/>
    <w:rsid w:val="00024973"/>
    <w:rsid w:val="00026ED3"/>
    <w:rsid w:val="000311DF"/>
    <w:rsid w:val="000326C0"/>
    <w:rsid w:val="00036916"/>
    <w:rsid w:val="00037850"/>
    <w:rsid w:val="000410B7"/>
    <w:rsid w:val="000419EF"/>
    <w:rsid w:val="000441A7"/>
    <w:rsid w:val="0004619D"/>
    <w:rsid w:val="00046D30"/>
    <w:rsid w:val="00051F98"/>
    <w:rsid w:val="0005637C"/>
    <w:rsid w:val="00056944"/>
    <w:rsid w:val="0005707C"/>
    <w:rsid w:val="000623B3"/>
    <w:rsid w:val="000640BA"/>
    <w:rsid w:val="00065E7F"/>
    <w:rsid w:val="000673C3"/>
    <w:rsid w:val="000727CE"/>
    <w:rsid w:val="00075535"/>
    <w:rsid w:val="00075717"/>
    <w:rsid w:val="00075BA4"/>
    <w:rsid w:val="000834C2"/>
    <w:rsid w:val="000840E5"/>
    <w:rsid w:val="000857B5"/>
    <w:rsid w:val="00085989"/>
    <w:rsid w:val="00090BD5"/>
    <w:rsid w:val="00094101"/>
    <w:rsid w:val="0009491A"/>
    <w:rsid w:val="000978E5"/>
    <w:rsid w:val="000A08A7"/>
    <w:rsid w:val="000A6C23"/>
    <w:rsid w:val="000B1F6D"/>
    <w:rsid w:val="000B54BE"/>
    <w:rsid w:val="000C0C2F"/>
    <w:rsid w:val="000C2C7E"/>
    <w:rsid w:val="000C2DC1"/>
    <w:rsid w:val="000C40F3"/>
    <w:rsid w:val="000C5AD8"/>
    <w:rsid w:val="000C79CB"/>
    <w:rsid w:val="000D29C4"/>
    <w:rsid w:val="000D6AEF"/>
    <w:rsid w:val="000E7CF2"/>
    <w:rsid w:val="000F09B8"/>
    <w:rsid w:val="000F3FC5"/>
    <w:rsid w:val="000F7AD3"/>
    <w:rsid w:val="0010774D"/>
    <w:rsid w:val="00113EA8"/>
    <w:rsid w:val="001144CF"/>
    <w:rsid w:val="00115F81"/>
    <w:rsid w:val="00117C76"/>
    <w:rsid w:val="00121980"/>
    <w:rsid w:val="00123066"/>
    <w:rsid w:val="0012446D"/>
    <w:rsid w:val="0013158C"/>
    <w:rsid w:val="0013740E"/>
    <w:rsid w:val="00141A25"/>
    <w:rsid w:val="00142436"/>
    <w:rsid w:val="00144DBC"/>
    <w:rsid w:val="00145277"/>
    <w:rsid w:val="0014563C"/>
    <w:rsid w:val="001465E5"/>
    <w:rsid w:val="00146D32"/>
    <w:rsid w:val="00153F1E"/>
    <w:rsid w:val="001548C5"/>
    <w:rsid w:val="00154F74"/>
    <w:rsid w:val="00167017"/>
    <w:rsid w:val="00170440"/>
    <w:rsid w:val="00180583"/>
    <w:rsid w:val="00182384"/>
    <w:rsid w:val="00183779"/>
    <w:rsid w:val="001934B8"/>
    <w:rsid w:val="00193C9C"/>
    <w:rsid w:val="00193E59"/>
    <w:rsid w:val="00197C7E"/>
    <w:rsid w:val="001A1E00"/>
    <w:rsid w:val="001B1042"/>
    <w:rsid w:val="001B4174"/>
    <w:rsid w:val="001B6814"/>
    <w:rsid w:val="001B7E6F"/>
    <w:rsid w:val="001C0328"/>
    <w:rsid w:val="001C0DE3"/>
    <w:rsid w:val="001C3A71"/>
    <w:rsid w:val="001C5891"/>
    <w:rsid w:val="001D40BD"/>
    <w:rsid w:val="001D53E0"/>
    <w:rsid w:val="001E0E43"/>
    <w:rsid w:val="001E15D0"/>
    <w:rsid w:val="001E1716"/>
    <w:rsid w:val="001E1EAB"/>
    <w:rsid w:val="001E43C5"/>
    <w:rsid w:val="001E4C92"/>
    <w:rsid w:val="001E4E18"/>
    <w:rsid w:val="001F4470"/>
    <w:rsid w:val="001F6AD0"/>
    <w:rsid w:val="00205CF5"/>
    <w:rsid w:val="00206D97"/>
    <w:rsid w:val="0021510C"/>
    <w:rsid w:val="0021692C"/>
    <w:rsid w:val="00217D04"/>
    <w:rsid w:val="002208A7"/>
    <w:rsid w:val="00220B43"/>
    <w:rsid w:val="002224FF"/>
    <w:rsid w:val="00222991"/>
    <w:rsid w:val="00224401"/>
    <w:rsid w:val="00227159"/>
    <w:rsid w:val="002272FE"/>
    <w:rsid w:val="00231602"/>
    <w:rsid w:val="00232114"/>
    <w:rsid w:val="00234337"/>
    <w:rsid w:val="0023561B"/>
    <w:rsid w:val="00237826"/>
    <w:rsid w:val="00241425"/>
    <w:rsid w:val="00241F45"/>
    <w:rsid w:val="002477D7"/>
    <w:rsid w:val="0025214D"/>
    <w:rsid w:val="00253957"/>
    <w:rsid w:val="002567A0"/>
    <w:rsid w:val="002572B6"/>
    <w:rsid w:val="00261B1F"/>
    <w:rsid w:val="002634E8"/>
    <w:rsid w:val="00264C95"/>
    <w:rsid w:val="00267FCD"/>
    <w:rsid w:val="002722EA"/>
    <w:rsid w:val="00275A9E"/>
    <w:rsid w:val="00276E18"/>
    <w:rsid w:val="002770A2"/>
    <w:rsid w:val="00281F35"/>
    <w:rsid w:val="00284DDE"/>
    <w:rsid w:val="0028665E"/>
    <w:rsid w:val="00287C91"/>
    <w:rsid w:val="00287DFA"/>
    <w:rsid w:val="00294967"/>
    <w:rsid w:val="00295600"/>
    <w:rsid w:val="00296771"/>
    <w:rsid w:val="00297A6D"/>
    <w:rsid w:val="002A2E96"/>
    <w:rsid w:val="002A7FBB"/>
    <w:rsid w:val="002B2A6F"/>
    <w:rsid w:val="002B33F3"/>
    <w:rsid w:val="002B7650"/>
    <w:rsid w:val="002C5E0E"/>
    <w:rsid w:val="002D1B06"/>
    <w:rsid w:val="002D2AB7"/>
    <w:rsid w:val="002D64B2"/>
    <w:rsid w:val="002D7E9F"/>
    <w:rsid w:val="002D7ED9"/>
    <w:rsid w:val="002E1728"/>
    <w:rsid w:val="002E588F"/>
    <w:rsid w:val="002F1DBD"/>
    <w:rsid w:val="002F5465"/>
    <w:rsid w:val="002F644D"/>
    <w:rsid w:val="002F676B"/>
    <w:rsid w:val="00301E71"/>
    <w:rsid w:val="003053C9"/>
    <w:rsid w:val="00305E4B"/>
    <w:rsid w:val="0031337C"/>
    <w:rsid w:val="00316D81"/>
    <w:rsid w:val="003174B0"/>
    <w:rsid w:val="00317C04"/>
    <w:rsid w:val="003225CD"/>
    <w:rsid w:val="003242AD"/>
    <w:rsid w:val="003267D3"/>
    <w:rsid w:val="0032734F"/>
    <w:rsid w:val="0033103A"/>
    <w:rsid w:val="00335B71"/>
    <w:rsid w:val="00337551"/>
    <w:rsid w:val="00341703"/>
    <w:rsid w:val="00342F57"/>
    <w:rsid w:val="00344E66"/>
    <w:rsid w:val="00344FDF"/>
    <w:rsid w:val="0034594C"/>
    <w:rsid w:val="003478C7"/>
    <w:rsid w:val="00350047"/>
    <w:rsid w:val="003533C7"/>
    <w:rsid w:val="00353F86"/>
    <w:rsid w:val="00364469"/>
    <w:rsid w:val="00364470"/>
    <w:rsid w:val="0036536E"/>
    <w:rsid w:val="003677F1"/>
    <w:rsid w:val="00370F9B"/>
    <w:rsid w:val="00371A98"/>
    <w:rsid w:val="00375E97"/>
    <w:rsid w:val="00376509"/>
    <w:rsid w:val="0037722D"/>
    <w:rsid w:val="00381DC1"/>
    <w:rsid w:val="00385C48"/>
    <w:rsid w:val="00386BB0"/>
    <w:rsid w:val="00391347"/>
    <w:rsid w:val="00393D27"/>
    <w:rsid w:val="00394308"/>
    <w:rsid w:val="00394B82"/>
    <w:rsid w:val="00397989"/>
    <w:rsid w:val="003A2233"/>
    <w:rsid w:val="003A5CED"/>
    <w:rsid w:val="003A701F"/>
    <w:rsid w:val="003A73AF"/>
    <w:rsid w:val="003A7A96"/>
    <w:rsid w:val="003B3CFB"/>
    <w:rsid w:val="003B5F68"/>
    <w:rsid w:val="003B7711"/>
    <w:rsid w:val="003C07A1"/>
    <w:rsid w:val="003C20E8"/>
    <w:rsid w:val="003C2E02"/>
    <w:rsid w:val="003C588D"/>
    <w:rsid w:val="003D4AC9"/>
    <w:rsid w:val="003D4B51"/>
    <w:rsid w:val="003D5AAD"/>
    <w:rsid w:val="003D612D"/>
    <w:rsid w:val="003E02CF"/>
    <w:rsid w:val="003E2417"/>
    <w:rsid w:val="003E2CF2"/>
    <w:rsid w:val="003E3E55"/>
    <w:rsid w:val="003E648E"/>
    <w:rsid w:val="003F0AA3"/>
    <w:rsid w:val="003F2F02"/>
    <w:rsid w:val="003F477F"/>
    <w:rsid w:val="003F75AF"/>
    <w:rsid w:val="00400C28"/>
    <w:rsid w:val="00401E59"/>
    <w:rsid w:val="00402D81"/>
    <w:rsid w:val="00406325"/>
    <w:rsid w:val="004146AD"/>
    <w:rsid w:val="00414D36"/>
    <w:rsid w:val="00415E4D"/>
    <w:rsid w:val="00422E96"/>
    <w:rsid w:val="0042376C"/>
    <w:rsid w:val="00423EE6"/>
    <w:rsid w:val="004242DF"/>
    <w:rsid w:val="00424BEC"/>
    <w:rsid w:val="00425EA9"/>
    <w:rsid w:val="00427ACA"/>
    <w:rsid w:val="0043388C"/>
    <w:rsid w:val="00444391"/>
    <w:rsid w:val="00454106"/>
    <w:rsid w:val="00455588"/>
    <w:rsid w:val="004566C8"/>
    <w:rsid w:val="00456F61"/>
    <w:rsid w:val="004620EF"/>
    <w:rsid w:val="00462477"/>
    <w:rsid w:val="004631EB"/>
    <w:rsid w:val="0046502F"/>
    <w:rsid w:val="004652EE"/>
    <w:rsid w:val="0046569F"/>
    <w:rsid w:val="004739BA"/>
    <w:rsid w:val="00474ABF"/>
    <w:rsid w:val="004768A8"/>
    <w:rsid w:val="004777F8"/>
    <w:rsid w:val="0048419A"/>
    <w:rsid w:val="00485A64"/>
    <w:rsid w:val="004860B1"/>
    <w:rsid w:val="0049083F"/>
    <w:rsid w:val="00491377"/>
    <w:rsid w:val="00491F0E"/>
    <w:rsid w:val="00494CA7"/>
    <w:rsid w:val="00494F6E"/>
    <w:rsid w:val="00495270"/>
    <w:rsid w:val="00495BAF"/>
    <w:rsid w:val="004A08FE"/>
    <w:rsid w:val="004A12D8"/>
    <w:rsid w:val="004A41CB"/>
    <w:rsid w:val="004A7F83"/>
    <w:rsid w:val="004B01FF"/>
    <w:rsid w:val="004B5C75"/>
    <w:rsid w:val="004B5C94"/>
    <w:rsid w:val="004B5EA6"/>
    <w:rsid w:val="004B7BF5"/>
    <w:rsid w:val="004C1965"/>
    <w:rsid w:val="004C2EB4"/>
    <w:rsid w:val="004C3E2A"/>
    <w:rsid w:val="004C47B6"/>
    <w:rsid w:val="004C70BF"/>
    <w:rsid w:val="004D4608"/>
    <w:rsid w:val="004E329B"/>
    <w:rsid w:val="004E3A1E"/>
    <w:rsid w:val="004F0119"/>
    <w:rsid w:val="004F042C"/>
    <w:rsid w:val="004F60C6"/>
    <w:rsid w:val="004F6926"/>
    <w:rsid w:val="00503603"/>
    <w:rsid w:val="00505DE3"/>
    <w:rsid w:val="00510857"/>
    <w:rsid w:val="005121AC"/>
    <w:rsid w:val="00512F6E"/>
    <w:rsid w:val="00520768"/>
    <w:rsid w:val="00520BAB"/>
    <w:rsid w:val="00521D5B"/>
    <w:rsid w:val="00523C6C"/>
    <w:rsid w:val="00524F1F"/>
    <w:rsid w:val="00525748"/>
    <w:rsid w:val="0052621F"/>
    <w:rsid w:val="00526CDA"/>
    <w:rsid w:val="00526E88"/>
    <w:rsid w:val="005276D9"/>
    <w:rsid w:val="005324D1"/>
    <w:rsid w:val="0053333A"/>
    <w:rsid w:val="00535B3F"/>
    <w:rsid w:val="00542086"/>
    <w:rsid w:val="005420DA"/>
    <w:rsid w:val="0054613A"/>
    <w:rsid w:val="00554AE9"/>
    <w:rsid w:val="005604BA"/>
    <w:rsid w:val="00570038"/>
    <w:rsid w:val="00575EBF"/>
    <w:rsid w:val="00577B5D"/>
    <w:rsid w:val="00581AB4"/>
    <w:rsid w:val="00581CCE"/>
    <w:rsid w:val="0058248B"/>
    <w:rsid w:val="00582E42"/>
    <w:rsid w:val="00583A5A"/>
    <w:rsid w:val="00585897"/>
    <w:rsid w:val="00586F30"/>
    <w:rsid w:val="00587A56"/>
    <w:rsid w:val="00590BC7"/>
    <w:rsid w:val="00591C1F"/>
    <w:rsid w:val="0059220C"/>
    <w:rsid w:val="005925A0"/>
    <w:rsid w:val="005947F9"/>
    <w:rsid w:val="005954E0"/>
    <w:rsid w:val="005A0930"/>
    <w:rsid w:val="005A38A8"/>
    <w:rsid w:val="005A39DF"/>
    <w:rsid w:val="005A4627"/>
    <w:rsid w:val="005A729B"/>
    <w:rsid w:val="005B0A77"/>
    <w:rsid w:val="005B6BC6"/>
    <w:rsid w:val="005B6DA9"/>
    <w:rsid w:val="005B7CDA"/>
    <w:rsid w:val="005C078A"/>
    <w:rsid w:val="005C0981"/>
    <w:rsid w:val="005C1955"/>
    <w:rsid w:val="005C2D7E"/>
    <w:rsid w:val="005C419F"/>
    <w:rsid w:val="005C4276"/>
    <w:rsid w:val="005D0755"/>
    <w:rsid w:val="005D2563"/>
    <w:rsid w:val="005D57AA"/>
    <w:rsid w:val="005D5884"/>
    <w:rsid w:val="005E0CB8"/>
    <w:rsid w:val="005E2A26"/>
    <w:rsid w:val="005E439D"/>
    <w:rsid w:val="005E777D"/>
    <w:rsid w:val="005E78A2"/>
    <w:rsid w:val="005F182D"/>
    <w:rsid w:val="005F2830"/>
    <w:rsid w:val="005F3D00"/>
    <w:rsid w:val="005F5ADF"/>
    <w:rsid w:val="005F69CD"/>
    <w:rsid w:val="005F6C00"/>
    <w:rsid w:val="006023A9"/>
    <w:rsid w:val="0061685A"/>
    <w:rsid w:val="006214CC"/>
    <w:rsid w:val="00622013"/>
    <w:rsid w:val="00623CBB"/>
    <w:rsid w:val="0062529A"/>
    <w:rsid w:val="00626A0D"/>
    <w:rsid w:val="00626AC3"/>
    <w:rsid w:val="00627780"/>
    <w:rsid w:val="0063142D"/>
    <w:rsid w:val="006334A6"/>
    <w:rsid w:val="00635A98"/>
    <w:rsid w:val="00635C62"/>
    <w:rsid w:val="006404EA"/>
    <w:rsid w:val="006436EB"/>
    <w:rsid w:val="00644D79"/>
    <w:rsid w:val="00646114"/>
    <w:rsid w:val="00651F36"/>
    <w:rsid w:val="00652B43"/>
    <w:rsid w:val="00653239"/>
    <w:rsid w:val="006541B3"/>
    <w:rsid w:val="00654F11"/>
    <w:rsid w:val="006560A3"/>
    <w:rsid w:val="006573DF"/>
    <w:rsid w:val="00660A20"/>
    <w:rsid w:val="006640D5"/>
    <w:rsid w:val="0066530F"/>
    <w:rsid w:val="00677291"/>
    <w:rsid w:val="00677B4E"/>
    <w:rsid w:val="00680B8E"/>
    <w:rsid w:val="00684BE2"/>
    <w:rsid w:val="00685706"/>
    <w:rsid w:val="00690FEE"/>
    <w:rsid w:val="0069137A"/>
    <w:rsid w:val="00693407"/>
    <w:rsid w:val="00693CF1"/>
    <w:rsid w:val="00697CD2"/>
    <w:rsid w:val="006A1E29"/>
    <w:rsid w:val="006A225C"/>
    <w:rsid w:val="006A4104"/>
    <w:rsid w:val="006B129A"/>
    <w:rsid w:val="006B12BE"/>
    <w:rsid w:val="006B1610"/>
    <w:rsid w:val="006B17C1"/>
    <w:rsid w:val="006B3465"/>
    <w:rsid w:val="006B7E3F"/>
    <w:rsid w:val="006C19B4"/>
    <w:rsid w:val="006D3BF5"/>
    <w:rsid w:val="006D3BF6"/>
    <w:rsid w:val="006D4B1F"/>
    <w:rsid w:val="006E2279"/>
    <w:rsid w:val="006E3E42"/>
    <w:rsid w:val="006E5FF7"/>
    <w:rsid w:val="006F0664"/>
    <w:rsid w:val="006F4C4D"/>
    <w:rsid w:val="00700AA6"/>
    <w:rsid w:val="00705E38"/>
    <w:rsid w:val="00714A38"/>
    <w:rsid w:val="0071607E"/>
    <w:rsid w:val="0072331D"/>
    <w:rsid w:val="00725B62"/>
    <w:rsid w:val="00726A3E"/>
    <w:rsid w:val="00732871"/>
    <w:rsid w:val="00732C89"/>
    <w:rsid w:val="00734ACC"/>
    <w:rsid w:val="00734E81"/>
    <w:rsid w:val="00736F88"/>
    <w:rsid w:val="007414F5"/>
    <w:rsid w:val="007440B0"/>
    <w:rsid w:val="00747A90"/>
    <w:rsid w:val="007500A4"/>
    <w:rsid w:val="00752807"/>
    <w:rsid w:val="0075285F"/>
    <w:rsid w:val="0076222D"/>
    <w:rsid w:val="00767585"/>
    <w:rsid w:val="0077057B"/>
    <w:rsid w:val="00772B0C"/>
    <w:rsid w:val="00774F57"/>
    <w:rsid w:val="00776BE3"/>
    <w:rsid w:val="00782313"/>
    <w:rsid w:val="00782577"/>
    <w:rsid w:val="00784402"/>
    <w:rsid w:val="007928E6"/>
    <w:rsid w:val="0079585A"/>
    <w:rsid w:val="00795B2C"/>
    <w:rsid w:val="007B1C62"/>
    <w:rsid w:val="007B3658"/>
    <w:rsid w:val="007B7259"/>
    <w:rsid w:val="007B77BA"/>
    <w:rsid w:val="007C1B4B"/>
    <w:rsid w:val="007C1B97"/>
    <w:rsid w:val="007C23E0"/>
    <w:rsid w:val="007C2F43"/>
    <w:rsid w:val="007D29CD"/>
    <w:rsid w:val="007D2DD5"/>
    <w:rsid w:val="007D2FF9"/>
    <w:rsid w:val="007D5357"/>
    <w:rsid w:val="007D6055"/>
    <w:rsid w:val="007D6970"/>
    <w:rsid w:val="007D6FB4"/>
    <w:rsid w:val="007E070B"/>
    <w:rsid w:val="007E3845"/>
    <w:rsid w:val="007E6A13"/>
    <w:rsid w:val="007E77A6"/>
    <w:rsid w:val="00801028"/>
    <w:rsid w:val="00801261"/>
    <w:rsid w:val="00801C8D"/>
    <w:rsid w:val="0080246D"/>
    <w:rsid w:val="00807510"/>
    <w:rsid w:val="00812E90"/>
    <w:rsid w:val="008131E1"/>
    <w:rsid w:val="008238A5"/>
    <w:rsid w:val="00825990"/>
    <w:rsid w:val="00825BEF"/>
    <w:rsid w:val="008269E3"/>
    <w:rsid w:val="008278CD"/>
    <w:rsid w:val="00831A3D"/>
    <w:rsid w:val="00833751"/>
    <w:rsid w:val="0083562F"/>
    <w:rsid w:val="008377D2"/>
    <w:rsid w:val="008444E3"/>
    <w:rsid w:val="00844E1A"/>
    <w:rsid w:val="00844EAD"/>
    <w:rsid w:val="0084689F"/>
    <w:rsid w:val="00856722"/>
    <w:rsid w:val="00857178"/>
    <w:rsid w:val="00860D1E"/>
    <w:rsid w:val="00862E10"/>
    <w:rsid w:val="008644BF"/>
    <w:rsid w:val="00867AA1"/>
    <w:rsid w:val="00873582"/>
    <w:rsid w:val="0087532B"/>
    <w:rsid w:val="008803E9"/>
    <w:rsid w:val="00881726"/>
    <w:rsid w:val="00881AE9"/>
    <w:rsid w:val="00882029"/>
    <w:rsid w:val="00882FE5"/>
    <w:rsid w:val="008856D8"/>
    <w:rsid w:val="00897037"/>
    <w:rsid w:val="008976C1"/>
    <w:rsid w:val="008A065D"/>
    <w:rsid w:val="008A129D"/>
    <w:rsid w:val="008A3F32"/>
    <w:rsid w:val="008A5ACD"/>
    <w:rsid w:val="008B071C"/>
    <w:rsid w:val="008B1528"/>
    <w:rsid w:val="008B3230"/>
    <w:rsid w:val="008B38D0"/>
    <w:rsid w:val="008C00A5"/>
    <w:rsid w:val="008C32E4"/>
    <w:rsid w:val="008C4F15"/>
    <w:rsid w:val="008D7BAA"/>
    <w:rsid w:val="008E0642"/>
    <w:rsid w:val="008E27AA"/>
    <w:rsid w:val="008E2CFC"/>
    <w:rsid w:val="008E4FB1"/>
    <w:rsid w:val="008E5992"/>
    <w:rsid w:val="008F1A35"/>
    <w:rsid w:val="008F36B2"/>
    <w:rsid w:val="008F3914"/>
    <w:rsid w:val="009017CF"/>
    <w:rsid w:val="009033C6"/>
    <w:rsid w:val="009059D1"/>
    <w:rsid w:val="009072F7"/>
    <w:rsid w:val="009131EF"/>
    <w:rsid w:val="00914EAD"/>
    <w:rsid w:val="00916864"/>
    <w:rsid w:val="00923D04"/>
    <w:rsid w:val="00932337"/>
    <w:rsid w:val="00936C52"/>
    <w:rsid w:val="009375D4"/>
    <w:rsid w:val="00937DDA"/>
    <w:rsid w:val="009401AF"/>
    <w:rsid w:val="00944D65"/>
    <w:rsid w:val="00946197"/>
    <w:rsid w:val="009508C0"/>
    <w:rsid w:val="00952C89"/>
    <w:rsid w:val="00957EBE"/>
    <w:rsid w:val="00960733"/>
    <w:rsid w:val="00961B23"/>
    <w:rsid w:val="00962339"/>
    <w:rsid w:val="00966988"/>
    <w:rsid w:val="009702D9"/>
    <w:rsid w:val="009725BC"/>
    <w:rsid w:val="00977E0E"/>
    <w:rsid w:val="00986D2B"/>
    <w:rsid w:val="009877ED"/>
    <w:rsid w:val="00990820"/>
    <w:rsid w:val="009973CF"/>
    <w:rsid w:val="009A1980"/>
    <w:rsid w:val="009A5F91"/>
    <w:rsid w:val="009B163B"/>
    <w:rsid w:val="009B2BF6"/>
    <w:rsid w:val="009B309A"/>
    <w:rsid w:val="009C740D"/>
    <w:rsid w:val="009D01AD"/>
    <w:rsid w:val="009D225C"/>
    <w:rsid w:val="009D4CDC"/>
    <w:rsid w:val="009D616B"/>
    <w:rsid w:val="009E2DB3"/>
    <w:rsid w:val="009E3E48"/>
    <w:rsid w:val="009E50AE"/>
    <w:rsid w:val="009F179D"/>
    <w:rsid w:val="009F2EFE"/>
    <w:rsid w:val="009F4FE4"/>
    <w:rsid w:val="00A03BF9"/>
    <w:rsid w:val="00A116D4"/>
    <w:rsid w:val="00A12CB1"/>
    <w:rsid w:val="00A12F37"/>
    <w:rsid w:val="00A159D1"/>
    <w:rsid w:val="00A15EA9"/>
    <w:rsid w:val="00A220C5"/>
    <w:rsid w:val="00A23618"/>
    <w:rsid w:val="00A23FA1"/>
    <w:rsid w:val="00A27449"/>
    <w:rsid w:val="00A340F0"/>
    <w:rsid w:val="00A35A1E"/>
    <w:rsid w:val="00A35C15"/>
    <w:rsid w:val="00A424C8"/>
    <w:rsid w:val="00A43FC2"/>
    <w:rsid w:val="00A4732B"/>
    <w:rsid w:val="00A47D2B"/>
    <w:rsid w:val="00A56F36"/>
    <w:rsid w:val="00A6153D"/>
    <w:rsid w:val="00A6362A"/>
    <w:rsid w:val="00A71817"/>
    <w:rsid w:val="00A73129"/>
    <w:rsid w:val="00A73C6E"/>
    <w:rsid w:val="00A73DBD"/>
    <w:rsid w:val="00A742A3"/>
    <w:rsid w:val="00A76D12"/>
    <w:rsid w:val="00A8015D"/>
    <w:rsid w:val="00A85929"/>
    <w:rsid w:val="00A85E15"/>
    <w:rsid w:val="00A914A1"/>
    <w:rsid w:val="00A9186A"/>
    <w:rsid w:val="00A9213A"/>
    <w:rsid w:val="00A94CB9"/>
    <w:rsid w:val="00A966D8"/>
    <w:rsid w:val="00AA0047"/>
    <w:rsid w:val="00AA0F67"/>
    <w:rsid w:val="00AA1CE6"/>
    <w:rsid w:val="00AA2208"/>
    <w:rsid w:val="00AA3AEE"/>
    <w:rsid w:val="00AA3B60"/>
    <w:rsid w:val="00AB2070"/>
    <w:rsid w:val="00AB4F8D"/>
    <w:rsid w:val="00AB6D75"/>
    <w:rsid w:val="00AC1B34"/>
    <w:rsid w:val="00AC217A"/>
    <w:rsid w:val="00AC3978"/>
    <w:rsid w:val="00AC78A8"/>
    <w:rsid w:val="00AD0C68"/>
    <w:rsid w:val="00AD185D"/>
    <w:rsid w:val="00AD213D"/>
    <w:rsid w:val="00AD74ED"/>
    <w:rsid w:val="00AE04CF"/>
    <w:rsid w:val="00AE44D5"/>
    <w:rsid w:val="00AE4E80"/>
    <w:rsid w:val="00AE609C"/>
    <w:rsid w:val="00AE644C"/>
    <w:rsid w:val="00AF1A78"/>
    <w:rsid w:val="00AF24BC"/>
    <w:rsid w:val="00AF30FB"/>
    <w:rsid w:val="00AF3143"/>
    <w:rsid w:val="00AF3876"/>
    <w:rsid w:val="00AF7F34"/>
    <w:rsid w:val="00B02C4F"/>
    <w:rsid w:val="00B04793"/>
    <w:rsid w:val="00B10DF5"/>
    <w:rsid w:val="00B11522"/>
    <w:rsid w:val="00B13262"/>
    <w:rsid w:val="00B13414"/>
    <w:rsid w:val="00B1666C"/>
    <w:rsid w:val="00B169C4"/>
    <w:rsid w:val="00B17DEB"/>
    <w:rsid w:val="00B2098A"/>
    <w:rsid w:val="00B26842"/>
    <w:rsid w:val="00B31E6B"/>
    <w:rsid w:val="00B35323"/>
    <w:rsid w:val="00B40F12"/>
    <w:rsid w:val="00B410C0"/>
    <w:rsid w:val="00B43786"/>
    <w:rsid w:val="00B43817"/>
    <w:rsid w:val="00B4658D"/>
    <w:rsid w:val="00B507E4"/>
    <w:rsid w:val="00B51090"/>
    <w:rsid w:val="00B528D5"/>
    <w:rsid w:val="00B52EEC"/>
    <w:rsid w:val="00B556B7"/>
    <w:rsid w:val="00B56C01"/>
    <w:rsid w:val="00B60924"/>
    <w:rsid w:val="00B60981"/>
    <w:rsid w:val="00B61A28"/>
    <w:rsid w:val="00B61D06"/>
    <w:rsid w:val="00B62F13"/>
    <w:rsid w:val="00B65078"/>
    <w:rsid w:val="00B65FB7"/>
    <w:rsid w:val="00B666C9"/>
    <w:rsid w:val="00B66D07"/>
    <w:rsid w:val="00B72941"/>
    <w:rsid w:val="00B72CCA"/>
    <w:rsid w:val="00B738FA"/>
    <w:rsid w:val="00B7485C"/>
    <w:rsid w:val="00B74D83"/>
    <w:rsid w:val="00B767D2"/>
    <w:rsid w:val="00B77DC8"/>
    <w:rsid w:val="00B814A1"/>
    <w:rsid w:val="00B81B17"/>
    <w:rsid w:val="00B835E4"/>
    <w:rsid w:val="00B83D20"/>
    <w:rsid w:val="00B8457B"/>
    <w:rsid w:val="00B848B9"/>
    <w:rsid w:val="00B86874"/>
    <w:rsid w:val="00B9055E"/>
    <w:rsid w:val="00B90805"/>
    <w:rsid w:val="00B91011"/>
    <w:rsid w:val="00B96C80"/>
    <w:rsid w:val="00B97541"/>
    <w:rsid w:val="00BA0B20"/>
    <w:rsid w:val="00BA5BA7"/>
    <w:rsid w:val="00BA634F"/>
    <w:rsid w:val="00BA6EFF"/>
    <w:rsid w:val="00BB163B"/>
    <w:rsid w:val="00BB25A4"/>
    <w:rsid w:val="00BB4EAA"/>
    <w:rsid w:val="00BB5D00"/>
    <w:rsid w:val="00BB5E2B"/>
    <w:rsid w:val="00BC420F"/>
    <w:rsid w:val="00BC4631"/>
    <w:rsid w:val="00BD1BDA"/>
    <w:rsid w:val="00BD1DAA"/>
    <w:rsid w:val="00BD6353"/>
    <w:rsid w:val="00BE679D"/>
    <w:rsid w:val="00BF1755"/>
    <w:rsid w:val="00BF41B6"/>
    <w:rsid w:val="00BF42F8"/>
    <w:rsid w:val="00BF4A4E"/>
    <w:rsid w:val="00C00019"/>
    <w:rsid w:val="00C00063"/>
    <w:rsid w:val="00C00EC6"/>
    <w:rsid w:val="00C00F6A"/>
    <w:rsid w:val="00C02D20"/>
    <w:rsid w:val="00C03E40"/>
    <w:rsid w:val="00C04F42"/>
    <w:rsid w:val="00C0546B"/>
    <w:rsid w:val="00C0584A"/>
    <w:rsid w:val="00C15CFB"/>
    <w:rsid w:val="00C208EB"/>
    <w:rsid w:val="00C23431"/>
    <w:rsid w:val="00C24702"/>
    <w:rsid w:val="00C2562A"/>
    <w:rsid w:val="00C25E2C"/>
    <w:rsid w:val="00C25F8C"/>
    <w:rsid w:val="00C32C13"/>
    <w:rsid w:val="00C3349C"/>
    <w:rsid w:val="00C33D21"/>
    <w:rsid w:val="00C371FC"/>
    <w:rsid w:val="00C37BBE"/>
    <w:rsid w:val="00C40D17"/>
    <w:rsid w:val="00C40EED"/>
    <w:rsid w:val="00C4348B"/>
    <w:rsid w:val="00C4401B"/>
    <w:rsid w:val="00C473A8"/>
    <w:rsid w:val="00C50378"/>
    <w:rsid w:val="00C52839"/>
    <w:rsid w:val="00C5342D"/>
    <w:rsid w:val="00C5364E"/>
    <w:rsid w:val="00C55B54"/>
    <w:rsid w:val="00C56625"/>
    <w:rsid w:val="00C57E30"/>
    <w:rsid w:val="00C6038E"/>
    <w:rsid w:val="00C60608"/>
    <w:rsid w:val="00C60DE3"/>
    <w:rsid w:val="00C610BB"/>
    <w:rsid w:val="00C636FF"/>
    <w:rsid w:val="00C66412"/>
    <w:rsid w:val="00C66F66"/>
    <w:rsid w:val="00C671C6"/>
    <w:rsid w:val="00C714CA"/>
    <w:rsid w:val="00C74B5A"/>
    <w:rsid w:val="00C74FDA"/>
    <w:rsid w:val="00C7557A"/>
    <w:rsid w:val="00C7757B"/>
    <w:rsid w:val="00C80987"/>
    <w:rsid w:val="00C80F1A"/>
    <w:rsid w:val="00C838C7"/>
    <w:rsid w:val="00C8419D"/>
    <w:rsid w:val="00C84247"/>
    <w:rsid w:val="00C87BD5"/>
    <w:rsid w:val="00C9216B"/>
    <w:rsid w:val="00C95B32"/>
    <w:rsid w:val="00CA647A"/>
    <w:rsid w:val="00CA6D09"/>
    <w:rsid w:val="00CB1622"/>
    <w:rsid w:val="00CB1FD1"/>
    <w:rsid w:val="00CB2173"/>
    <w:rsid w:val="00CB4878"/>
    <w:rsid w:val="00CB6B65"/>
    <w:rsid w:val="00CC447B"/>
    <w:rsid w:val="00CC4CFC"/>
    <w:rsid w:val="00CC553F"/>
    <w:rsid w:val="00CC640E"/>
    <w:rsid w:val="00CD0721"/>
    <w:rsid w:val="00CD0E28"/>
    <w:rsid w:val="00CD115F"/>
    <w:rsid w:val="00CD15C7"/>
    <w:rsid w:val="00CD2DED"/>
    <w:rsid w:val="00CD300A"/>
    <w:rsid w:val="00CD47B9"/>
    <w:rsid w:val="00CD63B5"/>
    <w:rsid w:val="00CD7EE3"/>
    <w:rsid w:val="00CE279B"/>
    <w:rsid w:val="00CE651F"/>
    <w:rsid w:val="00CE7819"/>
    <w:rsid w:val="00CF1C53"/>
    <w:rsid w:val="00CF32FC"/>
    <w:rsid w:val="00CF6B22"/>
    <w:rsid w:val="00D027B4"/>
    <w:rsid w:val="00D04FC1"/>
    <w:rsid w:val="00D07140"/>
    <w:rsid w:val="00D075B0"/>
    <w:rsid w:val="00D07DB4"/>
    <w:rsid w:val="00D10B8A"/>
    <w:rsid w:val="00D11C9F"/>
    <w:rsid w:val="00D12DCD"/>
    <w:rsid w:val="00D212FE"/>
    <w:rsid w:val="00D23B0B"/>
    <w:rsid w:val="00D241C5"/>
    <w:rsid w:val="00D248F4"/>
    <w:rsid w:val="00D2532B"/>
    <w:rsid w:val="00D25542"/>
    <w:rsid w:val="00D31205"/>
    <w:rsid w:val="00D32986"/>
    <w:rsid w:val="00D33820"/>
    <w:rsid w:val="00D35ED5"/>
    <w:rsid w:val="00D37963"/>
    <w:rsid w:val="00D402CC"/>
    <w:rsid w:val="00D47D39"/>
    <w:rsid w:val="00D5085A"/>
    <w:rsid w:val="00D5313C"/>
    <w:rsid w:val="00D554C7"/>
    <w:rsid w:val="00D61DA6"/>
    <w:rsid w:val="00D63D01"/>
    <w:rsid w:val="00D67602"/>
    <w:rsid w:val="00D678DB"/>
    <w:rsid w:val="00D67F39"/>
    <w:rsid w:val="00D704BD"/>
    <w:rsid w:val="00D705F5"/>
    <w:rsid w:val="00D70793"/>
    <w:rsid w:val="00D70DFB"/>
    <w:rsid w:val="00D7619E"/>
    <w:rsid w:val="00D76E18"/>
    <w:rsid w:val="00D84B44"/>
    <w:rsid w:val="00D85E4D"/>
    <w:rsid w:val="00D87D2B"/>
    <w:rsid w:val="00D9401D"/>
    <w:rsid w:val="00D95012"/>
    <w:rsid w:val="00D955E9"/>
    <w:rsid w:val="00DA0992"/>
    <w:rsid w:val="00DA61DB"/>
    <w:rsid w:val="00DB49DB"/>
    <w:rsid w:val="00DC039E"/>
    <w:rsid w:val="00DC5445"/>
    <w:rsid w:val="00DC6109"/>
    <w:rsid w:val="00DC6E98"/>
    <w:rsid w:val="00DC75BD"/>
    <w:rsid w:val="00DD1BD7"/>
    <w:rsid w:val="00DD5412"/>
    <w:rsid w:val="00DE02C9"/>
    <w:rsid w:val="00DE155F"/>
    <w:rsid w:val="00DE5DD5"/>
    <w:rsid w:val="00DF0201"/>
    <w:rsid w:val="00DF0939"/>
    <w:rsid w:val="00DF5E9A"/>
    <w:rsid w:val="00DF7BBC"/>
    <w:rsid w:val="00E002EC"/>
    <w:rsid w:val="00E016F8"/>
    <w:rsid w:val="00E04B49"/>
    <w:rsid w:val="00E06BD4"/>
    <w:rsid w:val="00E07D7D"/>
    <w:rsid w:val="00E1153C"/>
    <w:rsid w:val="00E12640"/>
    <w:rsid w:val="00E16879"/>
    <w:rsid w:val="00E21508"/>
    <w:rsid w:val="00E23C13"/>
    <w:rsid w:val="00E23EE6"/>
    <w:rsid w:val="00E32E0C"/>
    <w:rsid w:val="00E349CC"/>
    <w:rsid w:val="00E3699D"/>
    <w:rsid w:val="00E40622"/>
    <w:rsid w:val="00E42E01"/>
    <w:rsid w:val="00E46D70"/>
    <w:rsid w:val="00E47368"/>
    <w:rsid w:val="00E5022B"/>
    <w:rsid w:val="00E54602"/>
    <w:rsid w:val="00E5668E"/>
    <w:rsid w:val="00E5775D"/>
    <w:rsid w:val="00E61E9E"/>
    <w:rsid w:val="00E62733"/>
    <w:rsid w:val="00E6297C"/>
    <w:rsid w:val="00E66E67"/>
    <w:rsid w:val="00E74139"/>
    <w:rsid w:val="00E74558"/>
    <w:rsid w:val="00E74FC5"/>
    <w:rsid w:val="00E76F43"/>
    <w:rsid w:val="00E77AC1"/>
    <w:rsid w:val="00E80423"/>
    <w:rsid w:val="00E812BD"/>
    <w:rsid w:val="00E83C81"/>
    <w:rsid w:val="00E84C09"/>
    <w:rsid w:val="00E86CBA"/>
    <w:rsid w:val="00E8784A"/>
    <w:rsid w:val="00E90777"/>
    <w:rsid w:val="00E9139D"/>
    <w:rsid w:val="00EA02DC"/>
    <w:rsid w:val="00EA5245"/>
    <w:rsid w:val="00EA5808"/>
    <w:rsid w:val="00EA7FED"/>
    <w:rsid w:val="00EB4015"/>
    <w:rsid w:val="00EB4714"/>
    <w:rsid w:val="00EB6511"/>
    <w:rsid w:val="00EB651C"/>
    <w:rsid w:val="00EB7D07"/>
    <w:rsid w:val="00EC3332"/>
    <w:rsid w:val="00EC7D45"/>
    <w:rsid w:val="00ED0A75"/>
    <w:rsid w:val="00ED395E"/>
    <w:rsid w:val="00ED4AA8"/>
    <w:rsid w:val="00EE3841"/>
    <w:rsid w:val="00EE4546"/>
    <w:rsid w:val="00EF3291"/>
    <w:rsid w:val="00EF465A"/>
    <w:rsid w:val="00EF4987"/>
    <w:rsid w:val="00EF54FD"/>
    <w:rsid w:val="00EF70DB"/>
    <w:rsid w:val="00F02596"/>
    <w:rsid w:val="00F05241"/>
    <w:rsid w:val="00F05C45"/>
    <w:rsid w:val="00F07627"/>
    <w:rsid w:val="00F10728"/>
    <w:rsid w:val="00F10CC3"/>
    <w:rsid w:val="00F12D83"/>
    <w:rsid w:val="00F17E56"/>
    <w:rsid w:val="00F215B1"/>
    <w:rsid w:val="00F232FD"/>
    <w:rsid w:val="00F25E88"/>
    <w:rsid w:val="00F25EA8"/>
    <w:rsid w:val="00F315CC"/>
    <w:rsid w:val="00F355B5"/>
    <w:rsid w:val="00F36E86"/>
    <w:rsid w:val="00F376B2"/>
    <w:rsid w:val="00F41806"/>
    <w:rsid w:val="00F425E1"/>
    <w:rsid w:val="00F45D60"/>
    <w:rsid w:val="00F46D6B"/>
    <w:rsid w:val="00F47B3A"/>
    <w:rsid w:val="00F51046"/>
    <w:rsid w:val="00F51B21"/>
    <w:rsid w:val="00F53AD1"/>
    <w:rsid w:val="00F54251"/>
    <w:rsid w:val="00F5517B"/>
    <w:rsid w:val="00F56038"/>
    <w:rsid w:val="00F56466"/>
    <w:rsid w:val="00F579DA"/>
    <w:rsid w:val="00F667F8"/>
    <w:rsid w:val="00F671A7"/>
    <w:rsid w:val="00F73C24"/>
    <w:rsid w:val="00F80EF8"/>
    <w:rsid w:val="00F80EFF"/>
    <w:rsid w:val="00F83AF9"/>
    <w:rsid w:val="00F84D5A"/>
    <w:rsid w:val="00F90978"/>
    <w:rsid w:val="00F94A8E"/>
    <w:rsid w:val="00F96EAE"/>
    <w:rsid w:val="00FA1BA2"/>
    <w:rsid w:val="00FA7D67"/>
    <w:rsid w:val="00FB1CB8"/>
    <w:rsid w:val="00FB3BB6"/>
    <w:rsid w:val="00FB7408"/>
    <w:rsid w:val="00FB755C"/>
    <w:rsid w:val="00FC0E6A"/>
    <w:rsid w:val="00FC1440"/>
    <w:rsid w:val="00FC2411"/>
    <w:rsid w:val="00FC56AD"/>
    <w:rsid w:val="00FC7501"/>
    <w:rsid w:val="00FC7DA3"/>
    <w:rsid w:val="00FD3FCB"/>
    <w:rsid w:val="00FD4BFA"/>
    <w:rsid w:val="00FE219F"/>
    <w:rsid w:val="00FE41C1"/>
    <w:rsid w:val="00FF023A"/>
    <w:rsid w:val="00FF03F2"/>
    <w:rsid w:val="00FF04AA"/>
    <w:rsid w:val="00FF1E24"/>
    <w:rsid w:val="00FF2426"/>
    <w:rsid w:val="01F80239"/>
    <w:rsid w:val="02A91315"/>
    <w:rsid w:val="05B72972"/>
    <w:rsid w:val="075C812E"/>
    <w:rsid w:val="0780BA06"/>
    <w:rsid w:val="09C747F4"/>
    <w:rsid w:val="0AFB8F2D"/>
    <w:rsid w:val="0CFC2650"/>
    <w:rsid w:val="0D2894B2"/>
    <w:rsid w:val="0EBC0D3A"/>
    <w:rsid w:val="10DF8279"/>
    <w:rsid w:val="11796AB4"/>
    <w:rsid w:val="12855A38"/>
    <w:rsid w:val="1326B5CB"/>
    <w:rsid w:val="13592547"/>
    <w:rsid w:val="13E3DB6D"/>
    <w:rsid w:val="14B542C8"/>
    <w:rsid w:val="1535AD57"/>
    <w:rsid w:val="156F5D4C"/>
    <w:rsid w:val="162B3A24"/>
    <w:rsid w:val="17A10B08"/>
    <w:rsid w:val="182937EF"/>
    <w:rsid w:val="188FE972"/>
    <w:rsid w:val="18A476DA"/>
    <w:rsid w:val="19BB09AA"/>
    <w:rsid w:val="1AEBA3CD"/>
    <w:rsid w:val="1CFC047B"/>
    <w:rsid w:val="1DD7F6B1"/>
    <w:rsid w:val="1EDA247E"/>
    <w:rsid w:val="1F94D7AE"/>
    <w:rsid w:val="243F12F0"/>
    <w:rsid w:val="2AE6D14E"/>
    <w:rsid w:val="2C718369"/>
    <w:rsid w:val="2E3C6627"/>
    <w:rsid w:val="2F3DA35C"/>
    <w:rsid w:val="2FE2CA90"/>
    <w:rsid w:val="31A07811"/>
    <w:rsid w:val="339C59C7"/>
    <w:rsid w:val="33DB2652"/>
    <w:rsid w:val="36556C86"/>
    <w:rsid w:val="3B2A71AC"/>
    <w:rsid w:val="3D2AF19D"/>
    <w:rsid w:val="3E3B556B"/>
    <w:rsid w:val="3F7E9F5B"/>
    <w:rsid w:val="3FBE04D1"/>
    <w:rsid w:val="415634A3"/>
    <w:rsid w:val="41F3831F"/>
    <w:rsid w:val="436A0498"/>
    <w:rsid w:val="47AD6D2D"/>
    <w:rsid w:val="47BFAC71"/>
    <w:rsid w:val="48F7D5A1"/>
    <w:rsid w:val="4929FB6C"/>
    <w:rsid w:val="4E3D1347"/>
    <w:rsid w:val="4EE565ED"/>
    <w:rsid w:val="4F88F168"/>
    <w:rsid w:val="4FB4D677"/>
    <w:rsid w:val="4FCA8429"/>
    <w:rsid w:val="4FEDF5F0"/>
    <w:rsid w:val="533BA1FE"/>
    <w:rsid w:val="54F10474"/>
    <w:rsid w:val="54F783C6"/>
    <w:rsid w:val="59BC885D"/>
    <w:rsid w:val="5A703C7F"/>
    <w:rsid w:val="5B741F70"/>
    <w:rsid w:val="5E1EF9B1"/>
    <w:rsid w:val="5E943959"/>
    <w:rsid w:val="60E27F2B"/>
    <w:rsid w:val="616A359D"/>
    <w:rsid w:val="63680FAF"/>
    <w:rsid w:val="63A288B1"/>
    <w:rsid w:val="64F15DE6"/>
    <w:rsid w:val="6576CD68"/>
    <w:rsid w:val="668A8C22"/>
    <w:rsid w:val="66CD6997"/>
    <w:rsid w:val="6701535B"/>
    <w:rsid w:val="67F7741E"/>
    <w:rsid w:val="68EC1523"/>
    <w:rsid w:val="6A7293AF"/>
    <w:rsid w:val="6B91D46E"/>
    <w:rsid w:val="6C2CCCB2"/>
    <w:rsid w:val="6D46B8FF"/>
    <w:rsid w:val="6D61B0E9"/>
    <w:rsid w:val="6DA24781"/>
    <w:rsid w:val="6EA893F5"/>
    <w:rsid w:val="6EC3316D"/>
    <w:rsid w:val="71E5B966"/>
    <w:rsid w:val="728467C1"/>
    <w:rsid w:val="73511440"/>
    <w:rsid w:val="738E180D"/>
    <w:rsid w:val="78025C94"/>
    <w:rsid w:val="7830FADD"/>
    <w:rsid w:val="7930EE6E"/>
    <w:rsid w:val="79351F4F"/>
    <w:rsid w:val="7987B199"/>
    <w:rsid w:val="7A01F2F6"/>
    <w:rsid w:val="7A2CB9B3"/>
    <w:rsid w:val="7B325584"/>
    <w:rsid w:val="7D64B718"/>
    <w:rsid w:val="7DFFCF6D"/>
    <w:rsid w:val="7E3AB7A6"/>
    <w:rsid w:val="7EEAA993"/>
    <w:rsid w:val="7FF3CC8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2CD02"/>
  <w15:chartTrackingRefBased/>
  <w15:docId w15:val="{9AB49B56-D40C-41F2-B372-748589297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18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18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18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18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18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18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18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18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18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8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18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18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18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18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18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18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18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1817"/>
    <w:rPr>
      <w:rFonts w:eastAsiaTheme="majorEastAsia" w:cstheme="majorBidi"/>
      <w:color w:val="272727" w:themeColor="text1" w:themeTint="D8"/>
    </w:rPr>
  </w:style>
  <w:style w:type="paragraph" w:styleId="Title">
    <w:name w:val="Title"/>
    <w:basedOn w:val="Normal"/>
    <w:next w:val="Normal"/>
    <w:link w:val="TitleChar"/>
    <w:uiPriority w:val="10"/>
    <w:qFormat/>
    <w:rsid w:val="00A718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18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18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18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1817"/>
    <w:pPr>
      <w:spacing w:before="160"/>
      <w:jc w:val="center"/>
    </w:pPr>
    <w:rPr>
      <w:i/>
      <w:iCs/>
      <w:color w:val="404040" w:themeColor="text1" w:themeTint="BF"/>
    </w:rPr>
  </w:style>
  <w:style w:type="character" w:customStyle="1" w:styleId="QuoteChar">
    <w:name w:val="Quote Char"/>
    <w:basedOn w:val="DefaultParagraphFont"/>
    <w:link w:val="Quote"/>
    <w:uiPriority w:val="29"/>
    <w:rsid w:val="00A71817"/>
    <w:rPr>
      <w:i/>
      <w:iCs/>
      <w:color w:val="404040" w:themeColor="text1" w:themeTint="BF"/>
    </w:rPr>
  </w:style>
  <w:style w:type="paragraph" w:styleId="ListParagraph">
    <w:name w:val="List Paragraph"/>
    <w:basedOn w:val="Normal"/>
    <w:uiPriority w:val="34"/>
    <w:qFormat/>
    <w:rsid w:val="00A71817"/>
    <w:pPr>
      <w:ind w:left="720"/>
      <w:contextualSpacing/>
    </w:pPr>
  </w:style>
  <w:style w:type="character" w:styleId="IntenseEmphasis">
    <w:name w:val="Intense Emphasis"/>
    <w:basedOn w:val="DefaultParagraphFont"/>
    <w:uiPriority w:val="21"/>
    <w:qFormat/>
    <w:rsid w:val="00A71817"/>
    <w:rPr>
      <w:i/>
      <w:iCs/>
      <w:color w:val="0F4761" w:themeColor="accent1" w:themeShade="BF"/>
    </w:rPr>
  </w:style>
  <w:style w:type="paragraph" w:styleId="IntenseQuote">
    <w:name w:val="Intense Quote"/>
    <w:basedOn w:val="Normal"/>
    <w:next w:val="Normal"/>
    <w:link w:val="IntenseQuoteChar"/>
    <w:uiPriority w:val="30"/>
    <w:qFormat/>
    <w:rsid w:val="00A718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1817"/>
    <w:rPr>
      <w:i/>
      <w:iCs/>
      <w:color w:val="0F4761" w:themeColor="accent1" w:themeShade="BF"/>
    </w:rPr>
  </w:style>
  <w:style w:type="character" w:styleId="IntenseReference">
    <w:name w:val="Intense Reference"/>
    <w:basedOn w:val="DefaultParagraphFont"/>
    <w:uiPriority w:val="32"/>
    <w:qFormat/>
    <w:rsid w:val="00A71817"/>
    <w:rPr>
      <w:b/>
      <w:bCs/>
      <w:smallCaps/>
      <w:color w:val="0F4761" w:themeColor="accent1" w:themeShade="BF"/>
      <w:spacing w:val="5"/>
    </w:rPr>
  </w:style>
  <w:style w:type="character" w:styleId="Hyperlink">
    <w:name w:val="Hyperlink"/>
    <w:basedOn w:val="DefaultParagraphFont"/>
    <w:uiPriority w:val="99"/>
    <w:unhideWhenUsed/>
    <w:rsid w:val="00F671A7"/>
    <w:rPr>
      <w:color w:val="467886" w:themeColor="hyperlink"/>
      <w:u w:val="single"/>
    </w:rPr>
  </w:style>
  <w:style w:type="character" w:styleId="UnresolvedMention">
    <w:name w:val="Unresolved Mention"/>
    <w:basedOn w:val="DefaultParagraphFont"/>
    <w:uiPriority w:val="99"/>
    <w:semiHidden/>
    <w:unhideWhenUsed/>
    <w:rsid w:val="00F671A7"/>
    <w:rPr>
      <w:color w:val="605E5C"/>
      <w:shd w:val="clear" w:color="auto" w:fill="E1DFDD"/>
    </w:rPr>
  </w:style>
  <w:style w:type="table" w:styleId="TableGrid">
    <w:name w:val="Table Grid"/>
    <w:basedOn w:val="TableNormal"/>
    <w:uiPriority w:val="39"/>
    <w:rsid w:val="0021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A08A7"/>
    <w:rPr>
      <w:color w:val="96607D" w:themeColor="followedHyperlink"/>
      <w:u w:val="single"/>
    </w:rPr>
  </w:style>
  <w:style w:type="paragraph" w:styleId="Header">
    <w:name w:val="header"/>
    <w:basedOn w:val="Normal"/>
    <w:link w:val="HeaderChar"/>
    <w:uiPriority w:val="99"/>
    <w:unhideWhenUsed/>
    <w:rsid w:val="004566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66C8"/>
  </w:style>
  <w:style w:type="paragraph" w:customStyle="1" w:styleId="paragraph">
    <w:name w:val="paragraph"/>
    <w:basedOn w:val="Normal"/>
    <w:rsid w:val="003E648E"/>
    <w:pPr>
      <w:spacing w:before="100" w:beforeAutospacing="1" w:after="100" w:afterAutospacing="1" w:line="240" w:lineRule="auto"/>
    </w:pPr>
    <w:rPr>
      <w:rFonts w:ascii="Times New Roman" w:eastAsia="Times New Roman" w:hAnsi="Times New Roman" w:cs="Times New Roman"/>
      <w:kern w:val="0"/>
      <w:sz w:val="24"/>
      <w:szCs w:val="24"/>
      <w:lang w:eastAsia="en-AU"/>
      <w14:ligatures w14:val="none"/>
    </w:rPr>
  </w:style>
  <w:style w:type="character" w:customStyle="1" w:styleId="normaltextrun">
    <w:name w:val="normaltextrun"/>
    <w:basedOn w:val="DefaultParagraphFont"/>
    <w:rsid w:val="003E648E"/>
  </w:style>
  <w:style w:type="character" w:customStyle="1" w:styleId="eop">
    <w:name w:val="eop"/>
    <w:basedOn w:val="DefaultParagraphFont"/>
    <w:rsid w:val="003E648E"/>
  </w:style>
  <w:style w:type="paragraph" w:styleId="Footer">
    <w:name w:val="footer"/>
    <w:basedOn w:val="Normal"/>
    <w:link w:val="FooterChar"/>
    <w:uiPriority w:val="99"/>
    <w:semiHidden/>
    <w:unhideWhenUsed/>
    <w:rsid w:val="00CD072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D0721"/>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22E96"/>
    <w:pPr>
      <w:spacing w:after="0" w:line="240" w:lineRule="auto"/>
    </w:pPr>
  </w:style>
  <w:style w:type="paragraph" w:styleId="CommentSubject">
    <w:name w:val="annotation subject"/>
    <w:basedOn w:val="CommentText"/>
    <w:next w:val="CommentText"/>
    <w:link w:val="CommentSubjectChar"/>
    <w:uiPriority w:val="99"/>
    <w:semiHidden/>
    <w:unhideWhenUsed/>
    <w:rsid w:val="00422E96"/>
    <w:rPr>
      <w:b/>
      <w:bCs/>
    </w:rPr>
  </w:style>
  <w:style w:type="character" w:customStyle="1" w:styleId="CommentSubjectChar">
    <w:name w:val="Comment Subject Char"/>
    <w:basedOn w:val="CommentTextChar"/>
    <w:link w:val="CommentSubject"/>
    <w:uiPriority w:val="99"/>
    <w:semiHidden/>
    <w:rsid w:val="00422E96"/>
    <w:rPr>
      <w:b/>
      <w:bCs/>
      <w:sz w:val="20"/>
      <w:szCs w:val="20"/>
    </w:rPr>
  </w:style>
  <w:style w:type="character" w:styleId="Mention">
    <w:name w:val="Mention"/>
    <w:basedOn w:val="DefaultParagraphFont"/>
    <w:uiPriority w:val="99"/>
    <w:unhideWhenUsed/>
    <w:rsid w:val="00422E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875">
      <w:bodyDiv w:val="1"/>
      <w:marLeft w:val="0"/>
      <w:marRight w:val="0"/>
      <w:marTop w:val="0"/>
      <w:marBottom w:val="0"/>
      <w:divBdr>
        <w:top w:val="none" w:sz="0" w:space="0" w:color="auto"/>
        <w:left w:val="none" w:sz="0" w:space="0" w:color="auto"/>
        <w:bottom w:val="none" w:sz="0" w:space="0" w:color="auto"/>
        <w:right w:val="none" w:sz="0" w:space="0" w:color="auto"/>
      </w:divBdr>
    </w:div>
    <w:div w:id="86584677">
      <w:bodyDiv w:val="1"/>
      <w:marLeft w:val="0"/>
      <w:marRight w:val="0"/>
      <w:marTop w:val="0"/>
      <w:marBottom w:val="0"/>
      <w:divBdr>
        <w:top w:val="none" w:sz="0" w:space="0" w:color="auto"/>
        <w:left w:val="none" w:sz="0" w:space="0" w:color="auto"/>
        <w:bottom w:val="none" w:sz="0" w:space="0" w:color="auto"/>
        <w:right w:val="none" w:sz="0" w:space="0" w:color="auto"/>
      </w:divBdr>
    </w:div>
    <w:div w:id="196695754">
      <w:bodyDiv w:val="1"/>
      <w:marLeft w:val="0"/>
      <w:marRight w:val="0"/>
      <w:marTop w:val="0"/>
      <w:marBottom w:val="0"/>
      <w:divBdr>
        <w:top w:val="none" w:sz="0" w:space="0" w:color="auto"/>
        <w:left w:val="none" w:sz="0" w:space="0" w:color="auto"/>
        <w:bottom w:val="none" w:sz="0" w:space="0" w:color="auto"/>
        <w:right w:val="none" w:sz="0" w:space="0" w:color="auto"/>
      </w:divBdr>
      <w:divsChild>
        <w:div w:id="308831456">
          <w:marLeft w:val="0"/>
          <w:marRight w:val="0"/>
          <w:marTop w:val="0"/>
          <w:marBottom w:val="0"/>
          <w:divBdr>
            <w:top w:val="none" w:sz="0" w:space="0" w:color="auto"/>
            <w:left w:val="none" w:sz="0" w:space="0" w:color="auto"/>
            <w:bottom w:val="none" w:sz="0" w:space="0" w:color="auto"/>
            <w:right w:val="none" w:sz="0" w:space="0" w:color="auto"/>
          </w:divBdr>
        </w:div>
        <w:div w:id="2005278043">
          <w:marLeft w:val="0"/>
          <w:marRight w:val="0"/>
          <w:marTop w:val="0"/>
          <w:marBottom w:val="0"/>
          <w:divBdr>
            <w:top w:val="none" w:sz="0" w:space="0" w:color="auto"/>
            <w:left w:val="none" w:sz="0" w:space="0" w:color="auto"/>
            <w:bottom w:val="none" w:sz="0" w:space="0" w:color="auto"/>
            <w:right w:val="none" w:sz="0" w:space="0" w:color="auto"/>
          </w:divBdr>
        </w:div>
      </w:divsChild>
    </w:div>
    <w:div w:id="526336761">
      <w:bodyDiv w:val="1"/>
      <w:marLeft w:val="0"/>
      <w:marRight w:val="0"/>
      <w:marTop w:val="0"/>
      <w:marBottom w:val="0"/>
      <w:divBdr>
        <w:top w:val="none" w:sz="0" w:space="0" w:color="auto"/>
        <w:left w:val="none" w:sz="0" w:space="0" w:color="auto"/>
        <w:bottom w:val="none" w:sz="0" w:space="0" w:color="auto"/>
        <w:right w:val="none" w:sz="0" w:space="0" w:color="auto"/>
      </w:divBdr>
    </w:div>
    <w:div w:id="576086861">
      <w:bodyDiv w:val="1"/>
      <w:marLeft w:val="0"/>
      <w:marRight w:val="0"/>
      <w:marTop w:val="0"/>
      <w:marBottom w:val="0"/>
      <w:divBdr>
        <w:top w:val="none" w:sz="0" w:space="0" w:color="auto"/>
        <w:left w:val="none" w:sz="0" w:space="0" w:color="auto"/>
        <w:bottom w:val="none" w:sz="0" w:space="0" w:color="auto"/>
        <w:right w:val="none" w:sz="0" w:space="0" w:color="auto"/>
      </w:divBdr>
    </w:div>
    <w:div w:id="598488608">
      <w:bodyDiv w:val="1"/>
      <w:marLeft w:val="0"/>
      <w:marRight w:val="0"/>
      <w:marTop w:val="0"/>
      <w:marBottom w:val="0"/>
      <w:divBdr>
        <w:top w:val="none" w:sz="0" w:space="0" w:color="auto"/>
        <w:left w:val="none" w:sz="0" w:space="0" w:color="auto"/>
        <w:bottom w:val="none" w:sz="0" w:space="0" w:color="auto"/>
        <w:right w:val="none" w:sz="0" w:space="0" w:color="auto"/>
      </w:divBdr>
    </w:div>
    <w:div w:id="688413039">
      <w:bodyDiv w:val="1"/>
      <w:marLeft w:val="0"/>
      <w:marRight w:val="0"/>
      <w:marTop w:val="0"/>
      <w:marBottom w:val="0"/>
      <w:divBdr>
        <w:top w:val="none" w:sz="0" w:space="0" w:color="auto"/>
        <w:left w:val="none" w:sz="0" w:space="0" w:color="auto"/>
        <w:bottom w:val="none" w:sz="0" w:space="0" w:color="auto"/>
        <w:right w:val="none" w:sz="0" w:space="0" w:color="auto"/>
      </w:divBdr>
    </w:div>
    <w:div w:id="920525682">
      <w:bodyDiv w:val="1"/>
      <w:marLeft w:val="0"/>
      <w:marRight w:val="0"/>
      <w:marTop w:val="0"/>
      <w:marBottom w:val="0"/>
      <w:divBdr>
        <w:top w:val="none" w:sz="0" w:space="0" w:color="auto"/>
        <w:left w:val="none" w:sz="0" w:space="0" w:color="auto"/>
        <w:bottom w:val="none" w:sz="0" w:space="0" w:color="auto"/>
        <w:right w:val="none" w:sz="0" w:space="0" w:color="auto"/>
      </w:divBdr>
    </w:div>
    <w:div w:id="1201285457">
      <w:bodyDiv w:val="1"/>
      <w:marLeft w:val="0"/>
      <w:marRight w:val="0"/>
      <w:marTop w:val="0"/>
      <w:marBottom w:val="0"/>
      <w:divBdr>
        <w:top w:val="none" w:sz="0" w:space="0" w:color="auto"/>
        <w:left w:val="none" w:sz="0" w:space="0" w:color="auto"/>
        <w:bottom w:val="none" w:sz="0" w:space="0" w:color="auto"/>
        <w:right w:val="none" w:sz="0" w:space="0" w:color="auto"/>
      </w:divBdr>
    </w:div>
    <w:div w:id="1203980943">
      <w:bodyDiv w:val="1"/>
      <w:marLeft w:val="0"/>
      <w:marRight w:val="0"/>
      <w:marTop w:val="0"/>
      <w:marBottom w:val="0"/>
      <w:divBdr>
        <w:top w:val="none" w:sz="0" w:space="0" w:color="auto"/>
        <w:left w:val="none" w:sz="0" w:space="0" w:color="auto"/>
        <w:bottom w:val="none" w:sz="0" w:space="0" w:color="auto"/>
        <w:right w:val="none" w:sz="0" w:space="0" w:color="auto"/>
      </w:divBdr>
    </w:div>
    <w:div w:id="1271620341">
      <w:bodyDiv w:val="1"/>
      <w:marLeft w:val="0"/>
      <w:marRight w:val="0"/>
      <w:marTop w:val="0"/>
      <w:marBottom w:val="0"/>
      <w:divBdr>
        <w:top w:val="none" w:sz="0" w:space="0" w:color="auto"/>
        <w:left w:val="none" w:sz="0" w:space="0" w:color="auto"/>
        <w:bottom w:val="none" w:sz="0" w:space="0" w:color="auto"/>
        <w:right w:val="none" w:sz="0" w:space="0" w:color="auto"/>
      </w:divBdr>
    </w:div>
    <w:div w:id="1272586370">
      <w:bodyDiv w:val="1"/>
      <w:marLeft w:val="0"/>
      <w:marRight w:val="0"/>
      <w:marTop w:val="0"/>
      <w:marBottom w:val="0"/>
      <w:divBdr>
        <w:top w:val="none" w:sz="0" w:space="0" w:color="auto"/>
        <w:left w:val="none" w:sz="0" w:space="0" w:color="auto"/>
        <w:bottom w:val="none" w:sz="0" w:space="0" w:color="auto"/>
        <w:right w:val="none" w:sz="0" w:space="0" w:color="auto"/>
      </w:divBdr>
    </w:div>
    <w:div w:id="1441803050">
      <w:bodyDiv w:val="1"/>
      <w:marLeft w:val="0"/>
      <w:marRight w:val="0"/>
      <w:marTop w:val="0"/>
      <w:marBottom w:val="0"/>
      <w:divBdr>
        <w:top w:val="none" w:sz="0" w:space="0" w:color="auto"/>
        <w:left w:val="none" w:sz="0" w:space="0" w:color="auto"/>
        <w:bottom w:val="none" w:sz="0" w:space="0" w:color="auto"/>
        <w:right w:val="none" w:sz="0" w:space="0" w:color="auto"/>
      </w:divBdr>
    </w:div>
    <w:div w:id="1452286061">
      <w:bodyDiv w:val="1"/>
      <w:marLeft w:val="0"/>
      <w:marRight w:val="0"/>
      <w:marTop w:val="0"/>
      <w:marBottom w:val="0"/>
      <w:divBdr>
        <w:top w:val="none" w:sz="0" w:space="0" w:color="auto"/>
        <w:left w:val="none" w:sz="0" w:space="0" w:color="auto"/>
        <w:bottom w:val="none" w:sz="0" w:space="0" w:color="auto"/>
        <w:right w:val="none" w:sz="0" w:space="0" w:color="auto"/>
      </w:divBdr>
    </w:div>
    <w:div w:id="1579704041">
      <w:bodyDiv w:val="1"/>
      <w:marLeft w:val="0"/>
      <w:marRight w:val="0"/>
      <w:marTop w:val="0"/>
      <w:marBottom w:val="0"/>
      <w:divBdr>
        <w:top w:val="none" w:sz="0" w:space="0" w:color="auto"/>
        <w:left w:val="none" w:sz="0" w:space="0" w:color="auto"/>
        <w:bottom w:val="none" w:sz="0" w:space="0" w:color="auto"/>
        <w:right w:val="none" w:sz="0" w:space="0" w:color="auto"/>
      </w:divBdr>
    </w:div>
    <w:div w:id="1590310948">
      <w:bodyDiv w:val="1"/>
      <w:marLeft w:val="0"/>
      <w:marRight w:val="0"/>
      <w:marTop w:val="0"/>
      <w:marBottom w:val="0"/>
      <w:divBdr>
        <w:top w:val="none" w:sz="0" w:space="0" w:color="auto"/>
        <w:left w:val="none" w:sz="0" w:space="0" w:color="auto"/>
        <w:bottom w:val="none" w:sz="0" w:space="0" w:color="auto"/>
        <w:right w:val="none" w:sz="0" w:space="0" w:color="auto"/>
      </w:divBdr>
    </w:div>
    <w:div w:id="1611886798">
      <w:bodyDiv w:val="1"/>
      <w:marLeft w:val="0"/>
      <w:marRight w:val="0"/>
      <w:marTop w:val="0"/>
      <w:marBottom w:val="0"/>
      <w:divBdr>
        <w:top w:val="none" w:sz="0" w:space="0" w:color="auto"/>
        <w:left w:val="none" w:sz="0" w:space="0" w:color="auto"/>
        <w:bottom w:val="none" w:sz="0" w:space="0" w:color="auto"/>
        <w:right w:val="none" w:sz="0" w:space="0" w:color="auto"/>
      </w:divBdr>
    </w:div>
    <w:div w:id="1642610150">
      <w:bodyDiv w:val="1"/>
      <w:marLeft w:val="0"/>
      <w:marRight w:val="0"/>
      <w:marTop w:val="0"/>
      <w:marBottom w:val="0"/>
      <w:divBdr>
        <w:top w:val="none" w:sz="0" w:space="0" w:color="auto"/>
        <w:left w:val="none" w:sz="0" w:space="0" w:color="auto"/>
        <w:bottom w:val="none" w:sz="0" w:space="0" w:color="auto"/>
        <w:right w:val="none" w:sz="0" w:space="0" w:color="auto"/>
      </w:divBdr>
    </w:div>
    <w:div w:id="1755466879">
      <w:bodyDiv w:val="1"/>
      <w:marLeft w:val="0"/>
      <w:marRight w:val="0"/>
      <w:marTop w:val="0"/>
      <w:marBottom w:val="0"/>
      <w:divBdr>
        <w:top w:val="none" w:sz="0" w:space="0" w:color="auto"/>
        <w:left w:val="none" w:sz="0" w:space="0" w:color="auto"/>
        <w:bottom w:val="none" w:sz="0" w:space="0" w:color="auto"/>
        <w:right w:val="none" w:sz="0" w:space="0" w:color="auto"/>
      </w:divBdr>
      <w:divsChild>
        <w:div w:id="651103272">
          <w:marLeft w:val="0"/>
          <w:marRight w:val="0"/>
          <w:marTop w:val="0"/>
          <w:marBottom w:val="0"/>
          <w:divBdr>
            <w:top w:val="none" w:sz="0" w:space="0" w:color="auto"/>
            <w:left w:val="none" w:sz="0" w:space="0" w:color="auto"/>
            <w:bottom w:val="none" w:sz="0" w:space="0" w:color="auto"/>
            <w:right w:val="none" w:sz="0" w:space="0" w:color="auto"/>
          </w:divBdr>
        </w:div>
        <w:div w:id="2098012542">
          <w:marLeft w:val="0"/>
          <w:marRight w:val="0"/>
          <w:marTop w:val="0"/>
          <w:marBottom w:val="0"/>
          <w:divBdr>
            <w:top w:val="none" w:sz="0" w:space="0" w:color="auto"/>
            <w:left w:val="none" w:sz="0" w:space="0" w:color="auto"/>
            <w:bottom w:val="none" w:sz="0" w:space="0" w:color="auto"/>
            <w:right w:val="none" w:sz="0" w:space="0" w:color="auto"/>
          </w:divBdr>
        </w:div>
      </w:divsChild>
    </w:div>
    <w:div w:id="1792093509">
      <w:bodyDiv w:val="1"/>
      <w:marLeft w:val="0"/>
      <w:marRight w:val="0"/>
      <w:marTop w:val="0"/>
      <w:marBottom w:val="0"/>
      <w:divBdr>
        <w:top w:val="none" w:sz="0" w:space="0" w:color="auto"/>
        <w:left w:val="none" w:sz="0" w:space="0" w:color="auto"/>
        <w:bottom w:val="none" w:sz="0" w:space="0" w:color="auto"/>
        <w:right w:val="none" w:sz="0" w:space="0" w:color="auto"/>
      </w:divBdr>
    </w:div>
    <w:div w:id="209696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uynothingnew.com.au/" TargetMode="External"/><Relationship Id="rId18" Type="http://schemas.openxmlformats.org/officeDocument/2006/relationships/hyperlink" Target="https://openrepair.org/international-repair-da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buynothingnew.com.au/" TargetMode="External"/><Relationship Id="rId7" Type="http://schemas.openxmlformats.org/officeDocument/2006/relationships/webSettings" Target="webSettings.xml"/><Relationship Id="rId12" Type="http://schemas.openxmlformats.org/officeDocument/2006/relationships/hyperlink" Target="https://www.buynothingnew.com.au/" TargetMode="External"/><Relationship Id="rId17" Type="http://schemas.openxmlformats.org/officeDocument/2006/relationships/hyperlink" Target="https://www.buynothingnew.com.au/"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paircafe.org/en/" TargetMode="External"/><Relationship Id="rId20" Type="http://schemas.openxmlformats.org/officeDocument/2006/relationships/hyperlink" Target="https://www.wastesorted.wa.gov.au/be-a-great-sort/gif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uynothingnew.com.au/"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buynothingnew.com.au/" TargetMode="External"/><Relationship Id="rId23" Type="http://schemas.openxmlformats.org/officeDocument/2006/relationships/header" Target="header1.xml"/><Relationship Id="rId10" Type="http://schemas.openxmlformats.org/officeDocument/2006/relationships/hyperlink" Target="https://www.buynothingnew.com.au/" TargetMode="External"/><Relationship Id="rId19" Type="http://schemas.openxmlformats.org/officeDocument/2006/relationships/hyperlink" Target="https://www.buynothingnew.com.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uynothingnew.com.au/" TargetMode="External"/><Relationship Id="rId22" Type="http://schemas.openxmlformats.org/officeDocument/2006/relationships/hyperlink" Target="https://www.buynothingnew.com.a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WER Document" ma:contentTypeID="0x0101005AFBC54A1ECE2843ABC2CC7C961D6D9E00538AACE874B0F249961FBD38FE323C0C" ma:contentTypeVersion="20" ma:contentTypeDescription="" ma:contentTypeScope="" ma:versionID="9980712bd13fd2dcabaef812d5f37de5">
  <xsd:schema xmlns:xsd="http://www.w3.org/2001/XMLSchema" xmlns:xs="http://www.w3.org/2001/XMLSchema" xmlns:p="http://schemas.microsoft.com/office/2006/metadata/properties" xmlns:ns1="http://schemas.microsoft.com/sharepoint/v3" xmlns:ns2="0f352ec2-05dc-4c0b-a451-7efea6af1b5d" xmlns:ns3="6c460bba-9d45-4fe8-a51f-de84f57723fd" targetNamespace="http://schemas.microsoft.com/office/2006/metadata/properties" ma:root="true" ma:fieldsID="071a0ed9c2145b2b8e85494e33a4fe5f" ns1:_="" ns2:_="" ns3:_="">
    <xsd:import namespace="http://schemas.microsoft.com/sharepoint/v3"/>
    <xsd:import namespace="0f352ec2-05dc-4c0b-a451-7efea6af1b5d"/>
    <xsd:import namespace="6c460bba-9d45-4fe8-a51f-de84f57723fd"/>
    <xsd:element name="properties">
      <xsd:complexType>
        <xsd:sequence>
          <xsd:element name="documentManagement">
            <xsd:complexType>
              <xsd:all>
                <xsd:element ref="ns1:_ExtendedDescription" minOccurs="0"/>
                <xsd:element ref="ns2:Activeflag"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352ec2-05dc-4c0b-a451-7efea6af1b5d" elementFormDefault="qualified">
    <xsd:import namespace="http://schemas.microsoft.com/office/2006/documentManagement/types"/>
    <xsd:import namespace="http://schemas.microsoft.com/office/infopath/2007/PartnerControls"/>
    <xsd:element name="Activeflag" ma:index="9" nillable="true" ma:displayName="Activeflag" ma:default="Active" ma:format="Dropdown" ma:indexed="true" ma:internalName="Activeflag">
      <xsd:simpleType>
        <xsd:restriction base="dms:Choice">
          <xsd:enumeration value="Active"/>
          <xsd:enumeration value="Closed"/>
        </xsd:restriction>
      </xsd:simpleType>
    </xsd:element>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f2162bc-24bc-45b6-8ad3-b5fee3270009}" ma:internalName="TaxCatchAll" ma:showField="CatchAllData" ma:web="0f352ec2-05dc-4c0b-a451-7efea6af1b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460bba-9d45-4fe8-a51f-de84f57723f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ca7afb8-23c1-4170-8ec2-2d00fcd79873"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ctiveflag xmlns="0f352ec2-05dc-4c0b-a451-7efea6af1b5d">Active</Activeflag>
    <lcf76f155ced4ddcb4097134ff3c332f xmlns="6c460bba-9d45-4fe8-a51f-de84f57723fd">
      <Terms xmlns="http://schemas.microsoft.com/office/infopath/2007/PartnerControls"/>
    </lcf76f155ced4ddcb4097134ff3c332f>
    <_ExtendedDescription xmlns="http://schemas.microsoft.com/sharepoint/v3" xsi:nil="true"/>
    <TaxCatchAll xmlns="0f352ec2-05dc-4c0b-a451-7efea6af1b5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6CA464-80D7-4CDD-A5D4-30A568BAC913}"/>
</file>

<file path=customXml/itemProps2.xml><?xml version="1.0" encoding="utf-8"?>
<ds:datastoreItem xmlns:ds="http://schemas.openxmlformats.org/officeDocument/2006/customXml" ds:itemID="{5B3D8CF4-31DC-4D26-A75C-14CD5C1924DD}">
  <ds:schemaRefs>
    <ds:schemaRef ds:uri="http://schemas.microsoft.com/office/2006/metadata/properties"/>
    <ds:schemaRef ds:uri="http://schemas.microsoft.com/office/infopath/2007/PartnerControls"/>
    <ds:schemaRef ds:uri="0f352ec2-05dc-4c0b-a451-7efea6af1b5d"/>
    <ds:schemaRef ds:uri="6c460bba-9d45-4fe8-a51f-de84f57723fd"/>
    <ds:schemaRef ds:uri="http://schemas.microsoft.com/sharepoint/v3"/>
  </ds:schemaRefs>
</ds:datastoreItem>
</file>

<file path=customXml/itemProps3.xml><?xml version="1.0" encoding="utf-8"?>
<ds:datastoreItem xmlns:ds="http://schemas.openxmlformats.org/officeDocument/2006/customXml" ds:itemID="{6C564DC6-391D-4A20-AAE9-282533C1D0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1553</Words>
  <Characters>8858</Characters>
  <Application>Microsoft Office Word</Application>
  <DocSecurity>0</DocSecurity>
  <Lines>73</Lines>
  <Paragraphs>20</Paragraphs>
  <ScaleCrop>false</ScaleCrop>
  <Company>Department of Water and Environmental Regulation</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Flynn</dc:creator>
  <cp:keywords/>
  <dc:description/>
  <cp:lastModifiedBy>Emma Baker</cp:lastModifiedBy>
  <cp:revision>9</cp:revision>
  <dcterms:created xsi:type="dcterms:W3CDTF">2025-09-26T03:35:00Z</dcterms:created>
  <dcterms:modified xsi:type="dcterms:W3CDTF">2025-09-26T03:44:00Z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0x0101005AFBC54A1ECE2843ABC2CC7C961D6D9E00538AACE874B0F249961FBD38FE323C0C</vt:lpwstr>
  </property>
  <property fmtid="{D5CDD505-2E9C-101B-9397-08002B2CF9AE}" pid="3" name="MediaServiceImageTags">
    <vt:lpwstr/>
  </property>
  <property fmtid="{D5CDD505-2E9C-101B-9397-08002B2CF9AE}" pid="4" name="ClassificationContentMarkingHeaderShapeIds">
    <vt:lpwstr>5a8c1afd,6257c237,363862d1</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MSIP_Label_8e7b4816-525d-4976-93bd-bcb06a9c224c_Enabled">
    <vt:lpwstr>true</vt:lpwstr>
  </property>
  <property fmtid="{D5CDD505-2E9C-101B-9397-08002B2CF9AE}" pid="8" name="MSIP_Label_8e7b4816-525d-4976-93bd-bcb06a9c224c_SetDate">
    <vt:lpwstr>2024-08-20T00:28:21Z</vt:lpwstr>
  </property>
  <property fmtid="{D5CDD505-2E9C-101B-9397-08002B2CF9AE}" pid="9" name="MSIP_Label_8e7b4816-525d-4976-93bd-bcb06a9c224c_Method">
    <vt:lpwstr>Standard</vt:lpwstr>
  </property>
  <property fmtid="{D5CDD505-2E9C-101B-9397-08002B2CF9AE}" pid="10" name="MSIP_Label_8e7b4816-525d-4976-93bd-bcb06a9c224c_Name">
    <vt:lpwstr>Official</vt:lpwstr>
  </property>
  <property fmtid="{D5CDD505-2E9C-101B-9397-08002B2CF9AE}" pid="11" name="MSIP_Label_8e7b4816-525d-4976-93bd-bcb06a9c224c_SiteId">
    <vt:lpwstr>53ebe217-aa1e-46fe-b88e-9d762dec2ef6</vt:lpwstr>
  </property>
  <property fmtid="{D5CDD505-2E9C-101B-9397-08002B2CF9AE}" pid="12" name="MSIP_Label_8e7b4816-525d-4976-93bd-bcb06a9c224c_ActionId">
    <vt:lpwstr>e42a9e39-a7e6-4a2a-a3b6-6fc53087de11</vt:lpwstr>
  </property>
  <property fmtid="{D5CDD505-2E9C-101B-9397-08002B2CF9AE}" pid="13" name="MSIP_Label_8e7b4816-525d-4976-93bd-bcb06a9c224c_ContentBits">
    <vt:lpwstr>1</vt:lpwstr>
  </property>
</Properties>
</file>